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913" w:rsidRDefault="007C191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53800" w:rsidRDefault="005D658D" w:rsidP="00133EF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658D">
        <w:rPr>
          <w:rFonts w:ascii="Times New Roman" w:hAnsi="Times New Roman" w:cs="Times New Roman"/>
          <w:b/>
          <w:bCs/>
          <w:sz w:val="24"/>
          <w:szCs w:val="24"/>
        </w:rPr>
        <w:t>6 PLANEJAMENTO DO PROJETO</w:t>
      </w:r>
    </w:p>
    <w:p w:rsidR="005D658D" w:rsidRDefault="00377000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Iniciar procura e compra do conector para o sensor de temperatura.</w:t>
      </w:r>
    </w:p>
    <w:p w:rsidR="00377000" w:rsidRDefault="00377000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de materiais novos para medição mais calibrada do sensor resistivo de temperatura como um multímetro com termostato. (20.08.2019)</w:t>
      </w:r>
    </w:p>
    <w:p w:rsidR="00377000" w:rsidRDefault="006D1738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ins w:id="0" w:author="ULTIMATE" w:date="2019-09-05T07:13:00Z">
        <w:r>
          <w:rPr>
            <w:rFonts w:ascii="Times New Roman" w:hAnsi="Times New Roman" w:cs="Times New Roman"/>
            <w:sz w:val="24"/>
            <w:szCs w:val="24"/>
          </w:rPr>
          <w:t>Produzido</w:t>
        </w:r>
      </w:ins>
      <w:del w:id="1" w:author="ULTIMATE" w:date="2019-09-05T07:12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Feitura</w:delText>
        </w:r>
      </w:del>
      <w:del w:id="2" w:author="ULTIMATE" w:date="2019-09-05T07:13:00Z">
        <w:r w:rsidR="00377000" w:rsidDel="006D1738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="00377000">
        <w:rPr>
          <w:rFonts w:ascii="Times New Roman" w:hAnsi="Times New Roman" w:cs="Times New Roman"/>
          <w:sz w:val="24"/>
          <w:szCs w:val="24"/>
        </w:rPr>
        <w:t>o gerador de frequência para simular no módulo</w:t>
      </w:r>
      <w:r w:rsidR="00EC079A">
        <w:rPr>
          <w:rFonts w:ascii="Times New Roman" w:hAnsi="Times New Roman" w:cs="Times New Roman"/>
          <w:sz w:val="24"/>
          <w:szCs w:val="24"/>
        </w:rPr>
        <w:t xml:space="preserve"> as</w:t>
      </w:r>
      <w:r w:rsidR="00377000">
        <w:rPr>
          <w:rFonts w:ascii="Times New Roman" w:hAnsi="Times New Roman" w:cs="Times New Roman"/>
          <w:sz w:val="24"/>
          <w:szCs w:val="24"/>
        </w:rPr>
        <w:t xml:space="preserve"> variações da frequência da rede e primeiro teste no sensor de temperatura.</w:t>
      </w:r>
    </w:p>
    <w:p w:rsidR="00EC079A" w:rsidRDefault="00EC079A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3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Compra da maleta de simulação onde será construído o módulo principal. (21.08.2019)</w:t>
      </w:r>
    </w:p>
    <w:p w:rsidR="00EC079A" w:rsidRDefault="00EC079A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4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Segundo teste do sensor de temperatura onde foi descoberto que</w:t>
      </w:r>
      <w:del w:id="5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 xml:space="preserve"> o mesmo,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quanto maior a temperatura menor será sua resist</w:t>
      </w:r>
      <w:ins w:id="6" w:author="ULTIMATE" w:date="2019-09-05T07:12:00Z">
        <w:r w:rsidR="006D1738">
          <w:rPr>
            <w:rFonts w:ascii="Times New Roman" w:hAnsi="Times New Roman" w:cs="Times New Roman"/>
            <w:sz w:val="24"/>
            <w:szCs w:val="24"/>
          </w:rPr>
          <w:t>ência</w:t>
        </w:r>
      </w:ins>
      <w:del w:id="7" w:author="ULTIMATE" w:date="2019-09-05T07:11:00Z">
        <w:r w:rsidDel="006D1738">
          <w:rPr>
            <w:rFonts w:ascii="Times New Roman" w:hAnsi="Times New Roman" w:cs="Times New Roman"/>
            <w:sz w:val="24"/>
            <w:szCs w:val="24"/>
          </w:rPr>
          <w:delText>ividade</w:delText>
        </w:r>
      </w:del>
      <w:r>
        <w:rPr>
          <w:rFonts w:ascii="Times New Roman" w:hAnsi="Times New Roman" w:cs="Times New Roman"/>
          <w:sz w:val="24"/>
          <w:szCs w:val="24"/>
        </w:rPr>
        <w:t>. (</w:t>
      </w:r>
      <w:r w:rsidR="001D5033">
        <w:rPr>
          <w:rFonts w:ascii="Times New Roman" w:hAnsi="Times New Roman" w:cs="Times New Roman"/>
          <w:sz w:val="24"/>
          <w:szCs w:val="24"/>
        </w:rPr>
        <w:t>23.</w:t>
      </w:r>
      <w:r>
        <w:rPr>
          <w:rFonts w:ascii="Times New Roman" w:hAnsi="Times New Roman" w:cs="Times New Roman"/>
          <w:sz w:val="24"/>
          <w:szCs w:val="24"/>
        </w:rPr>
        <w:t>08</w:t>
      </w:r>
      <w:r w:rsidR="001D50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2019)</w:t>
      </w:r>
    </w:p>
    <w:p w:rsidR="00B9597A" w:rsidRDefault="007913A3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8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ins w:id="9" w:author="ULTIMATE" w:date="2019-09-05T08:22:00Z">
        <w:r w:rsidRPr="007913A3">
          <w:rPr>
            <w:rFonts w:ascii="Times New Roman" w:hAnsi="Times New Roman" w:cs="Times New Roman"/>
            <w:sz w:val="24"/>
            <w:szCs w:val="24"/>
          </w:rPr>
          <w:t>Adicionado um circuito regulador de tensão, sendo necessário uma entrada de energia 12Vcc/24Vcc para o funcionamento das tensões no circuito interno do módulo.</w:t>
        </w:r>
      </w:ins>
      <w:del w:id="10" w:author="ULTIMATE" w:date="2019-09-05T07:50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>Necessitamos</w:delText>
        </w:r>
      </w:del>
      <w:del w:id="11" w:author="ULTIMATE" w:date="2019-09-05T07:51:00Z"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elaborar</w:delText>
        </w:r>
      </w:del>
      <w:del w:id="12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um regulador de tensão </w:delText>
        </w:r>
      </w:del>
      <w:del w:id="13" w:author="ULTIMATE" w:date="2019-09-05T07:51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onde será</w:delText>
        </w:r>
      </w:del>
      <w:del w:id="14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 alimentado ao módulo que entrará  24Vcc ou 12Vcc e terá uma saída de 5Vcc </w:delText>
        </w:r>
      </w:del>
      <w:del w:id="15" w:author="ULTIMATE" w:date="2019-09-05T07:52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 xml:space="preserve">para </w:delText>
        </w:r>
      </w:del>
      <w:del w:id="16" w:author="ULTIMATE" w:date="2019-09-05T07:57:00Z">
        <w:r w:rsidR="00B9597A" w:rsidDel="004A45F4">
          <w:rPr>
            <w:rFonts w:ascii="Times New Roman" w:hAnsi="Times New Roman" w:cs="Times New Roman"/>
            <w:sz w:val="24"/>
            <w:szCs w:val="24"/>
          </w:rPr>
          <w:delText>o circuito interno</w:delText>
        </w:r>
        <w:r w:rsidR="007F06D5" w:rsidDel="004A45F4">
          <w:rPr>
            <w:rFonts w:ascii="Times New Roman" w:hAnsi="Times New Roman" w:cs="Times New Roman"/>
            <w:sz w:val="24"/>
            <w:szCs w:val="24"/>
          </w:rPr>
          <w:delText xml:space="preserve"> automaticamente</w:delText>
        </w:r>
        <w:r w:rsidR="00B9597A" w:rsidDel="004A45F4">
          <w:rPr>
            <w:rFonts w:ascii="Times New Roman" w:hAnsi="Times New Roman" w:cs="Times New Roman"/>
            <w:sz w:val="24"/>
            <w:szCs w:val="24"/>
          </w:rPr>
          <w:delText>.</w:delText>
        </w:r>
      </w:del>
      <w:r w:rsidR="007F06D5">
        <w:rPr>
          <w:rFonts w:ascii="Times New Roman" w:hAnsi="Times New Roman" w:cs="Times New Roman"/>
          <w:sz w:val="24"/>
          <w:szCs w:val="24"/>
        </w:rPr>
        <w:t xml:space="preserve"> (27.08.</w:t>
      </w:r>
      <w:r w:rsidR="005740E2">
        <w:rPr>
          <w:rFonts w:ascii="Times New Roman" w:hAnsi="Times New Roman" w:cs="Times New Roman"/>
          <w:sz w:val="24"/>
          <w:szCs w:val="24"/>
        </w:rPr>
        <w:t>20</w:t>
      </w:r>
      <w:r w:rsidR="007F06D5">
        <w:rPr>
          <w:rFonts w:ascii="Times New Roman" w:hAnsi="Times New Roman" w:cs="Times New Roman"/>
          <w:sz w:val="24"/>
          <w:szCs w:val="24"/>
        </w:rPr>
        <w:t>19)</w:t>
      </w:r>
    </w:p>
    <w:p w:rsidR="00901622" w:rsidRDefault="00901622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7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Construção</w:t>
      </w:r>
      <w:r w:rsidR="005740E2">
        <w:rPr>
          <w:rFonts w:ascii="Times New Roman" w:hAnsi="Times New Roman" w:cs="Times New Roman"/>
          <w:sz w:val="24"/>
          <w:szCs w:val="24"/>
        </w:rPr>
        <w:t xml:space="preserve"> e testes</w:t>
      </w:r>
      <w:r>
        <w:rPr>
          <w:rFonts w:ascii="Times New Roman" w:hAnsi="Times New Roman" w:cs="Times New Roman"/>
          <w:sz w:val="24"/>
          <w:szCs w:val="24"/>
        </w:rPr>
        <w:t xml:space="preserve"> do circuito regulador de tensão</w:t>
      </w:r>
      <w:r w:rsidR="005740E2">
        <w:rPr>
          <w:rFonts w:ascii="Times New Roman" w:hAnsi="Times New Roman" w:cs="Times New Roman"/>
          <w:sz w:val="24"/>
          <w:szCs w:val="24"/>
        </w:rPr>
        <w:t xml:space="preserve"> para alimentação do módulo</w:t>
      </w:r>
      <w:r>
        <w:rPr>
          <w:rFonts w:ascii="Times New Roman" w:hAnsi="Times New Roman" w:cs="Times New Roman"/>
          <w:sz w:val="24"/>
          <w:szCs w:val="24"/>
        </w:rPr>
        <w:t>. (29.08.2019)</w:t>
      </w:r>
    </w:p>
    <w:p w:rsidR="007F06D5" w:rsidRDefault="007F06D5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8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Testes com o circuito do módulo principal com algumas falhas e variações na tensão e display. (29.08.2019)</w:t>
      </w:r>
    </w:p>
    <w:p w:rsidR="005740E2" w:rsidRDefault="005740E2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19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Elaboração e construção da fonte de alimentação. (31.08.2019)</w:t>
      </w:r>
    </w:p>
    <w:p w:rsidR="00C171A7" w:rsidRDefault="00C171A7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0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outros dois testes com o sensor de temperatura Denso para obtenção da </w:t>
      </w:r>
      <w:ins w:id="21" w:author="ULTIMATE" w:date="2019-09-05T07:14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22" w:author="ULTIMATE" w:date="2019-09-05T07:14:00Z">
        <w:r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da resistência em função da temperatura, com o intuito de obter parâmetros para programar no módulo.</w:t>
      </w:r>
      <w:r w:rsidR="00901622">
        <w:rPr>
          <w:rFonts w:ascii="Times New Roman" w:hAnsi="Times New Roman" w:cs="Times New Roman"/>
          <w:sz w:val="24"/>
          <w:szCs w:val="24"/>
        </w:rPr>
        <w:t>(31.08.2019)</w:t>
      </w:r>
    </w:p>
    <w:p w:rsidR="003A2F9D" w:rsidRDefault="007913A3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23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ins w:id="24" w:author="ULTIMATE" w:date="2019-09-05T08:23:00Z">
        <w:r w:rsidRPr="007913A3">
          <w:rPr>
            <w:rFonts w:ascii="Times New Roman" w:hAnsi="Times New Roman" w:cs="Times New Roman"/>
            <w:sz w:val="24"/>
            <w:szCs w:val="24"/>
          </w:rPr>
          <w:t>Elaboração do circuito do gerador de frequência, onde foi realizada a montagem</w:t>
        </w:r>
        <w:proofErr w:type="gramStart"/>
        <w:r w:rsidRPr="007913A3">
          <w:rPr>
            <w:rFonts w:ascii="Times New Roman" w:hAnsi="Times New Roman" w:cs="Times New Roman"/>
            <w:sz w:val="24"/>
            <w:szCs w:val="24"/>
          </w:rPr>
          <w:t xml:space="preserve">  </w:t>
        </w:r>
        <w:proofErr w:type="gramEnd"/>
        <w:r w:rsidRPr="007913A3">
          <w:rPr>
            <w:rFonts w:ascii="Times New Roman" w:hAnsi="Times New Roman" w:cs="Times New Roman"/>
            <w:sz w:val="24"/>
            <w:szCs w:val="24"/>
          </w:rPr>
          <w:t>e os testes dele para a obtenção do sinal senoidal.</w:t>
        </w:r>
      </w:ins>
      <w:del w:id="25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Elaboração </w:delText>
        </w:r>
      </w:del>
      <w:del w:id="26" w:author="ULTIMATE" w:date="2019-09-05T07:59:00Z">
        <w:r w:rsidR="005740E2" w:rsidDel="004A45F4">
          <w:rPr>
            <w:rFonts w:ascii="Times New Roman" w:hAnsi="Times New Roman" w:cs="Times New Roman"/>
            <w:sz w:val="24"/>
            <w:szCs w:val="24"/>
          </w:rPr>
          <w:delText xml:space="preserve">e estudos </w:delText>
        </w:r>
      </w:del>
      <w:del w:id="27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sobre </w:delText>
        </w:r>
      </w:del>
      <w:del w:id="28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o gerador de frequência, onde </w:delText>
        </w:r>
        <w:r w:rsidR="00324D56" w:rsidDel="007913A3">
          <w:rPr>
            <w:rFonts w:ascii="Times New Roman" w:hAnsi="Times New Roman" w:cs="Times New Roman"/>
            <w:sz w:val="24"/>
            <w:szCs w:val="24"/>
          </w:rPr>
          <w:delText>foirealizada</w:delText>
        </w:r>
        <w:r w:rsidR="005740E2" w:rsidDel="007913A3">
          <w:rPr>
            <w:rFonts w:ascii="Times New Roman" w:hAnsi="Times New Roman" w:cs="Times New Roman"/>
            <w:sz w:val="24"/>
            <w:szCs w:val="24"/>
          </w:rPr>
          <w:delText xml:space="preserve"> a montagem</w:delText>
        </w:r>
      </w:del>
      <w:del w:id="29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d</w:delText>
        </w:r>
      </w:del>
      <w:del w:id="30" w:author="ULTIMATE" w:date="2019-09-05T07:59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>o</w:delText>
        </w:r>
      </w:del>
      <w:del w:id="31" w:author="ULTIMATE" w:date="2019-09-05T08:00:00Z">
        <w:r w:rsidR="005740E2" w:rsidDel="00253F8C">
          <w:rPr>
            <w:rFonts w:ascii="Times New Roman" w:hAnsi="Times New Roman" w:cs="Times New Roman"/>
            <w:sz w:val="24"/>
            <w:szCs w:val="24"/>
          </w:rPr>
          <w:delText xml:space="preserve"> circuito </w:delText>
        </w:r>
      </w:del>
      <w:del w:id="32" w:author="ULTIMATE" w:date="2019-09-05T08:23:00Z">
        <w:r w:rsidR="005740E2" w:rsidDel="007913A3">
          <w:rPr>
            <w:rFonts w:ascii="Times New Roman" w:hAnsi="Times New Roman" w:cs="Times New Roman"/>
            <w:sz w:val="24"/>
            <w:szCs w:val="24"/>
          </w:rPr>
          <w:delText>e testes para obtenção da geração de uma senoide.</w:delText>
        </w:r>
      </w:del>
      <w:r w:rsidR="00324D56">
        <w:rPr>
          <w:rFonts w:ascii="Times New Roman" w:hAnsi="Times New Roman" w:cs="Times New Roman"/>
          <w:sz w:val="24"/>
          <w:szCs w:val="24"/>
        </w:rPr>
        <w:t xml:space="preserve"> (31.08.2019)</w:t>
      </w:r>
    </w:p>
    <w:p w:rsidR="00324D56" w:rsidRDefault="00324D56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33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Apresentados alguns erros no Amplificador Operacional</w:t>
      </w:r>
      <w:r w:rsidR="005478C6">
        <w:rPr>
          <w:rFonts w:ascii="Times New Roman" w:hAnsi="Times New Roman" w:cs="Times New Roman"/>
          <w:sz w:val="24"/>
          <w:szCs w:val="24"/>
        </w:rPr>
        <w:t xml:space="preserve"> do gerador de frequência</w:t>
      </w:r>
      <w:r>
        <w:rPr>
          <w:rFonts w:ascii="Times New Roman" w:hAnsi="Times New Roman" w:cs="Times New Roman"/>
          <w:sz w:val="24"/>
          <w:szCs w:val="24"/>
        </w:rPr>
        <w:t xml:space="preserve"> e com isso foi necessário montar um circuito que identificasse um possível defeito. (01.09.2019)</w:t>
      </w:r>
    </w:p>
    <w:p w:rsidR="005478C6" w:rsidRDefault="005478C6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34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Realizados montagem do circuito do </w:t>
      </w:r>
      <w:ins w:id="35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g</w:t>
        </w:r>
      </w:ins>
      <w:del w:id="36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G</w:delText>
        </w:r>
      </w:del>
      <w:r>
        <w:rPr>
          <w:rFonts w:ascii="Times New Roman" w:hAnsi="Times New Roman" w:cs="Times New Roman"/>
          <w:sz w:val="24"/>
          <w:szCs w:val="24"/>
        </w:rPr>
        <w:t xml:space="preserve">erador de </w:t>
      </w:r>
      <w:ins w:id="37" w:author="ULTIMATE" w:date="2019-09-05T07:10:00Z">
        <w:r w:rsidR="006D1738">
          <w:rPr>
            <w:rFonts w:ascii="Times New Roman" w:hAnsi="Times New Roman" w:cs="Times New Roman"/>
            <w:sz w:val="24"/>
            <w:szCs w:val="24"/>
          </w:rPr>
          <w:t>sinal</w:t>
        </w:r>
      </w:ins>
      <w:del w:id="38" w:author="ULTIMATE" w:date="2019-09-05T07:10:00Z">
        <w:r w:rsidDel="006D1738">
          <w:rPr>
            <w:rFonts w:ascii="Times New Roman" w:hAnsi="Times New Roman" w:cs="Times New Roman"/>
            <w:sz w:val="24"/>
            <w:szCs w:val="24"/>
          </w:rPr>
          <w:delText>função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e testes. (01.09.</w:t>
      </w:r>
      <w:r w:rsidR="003A44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19)</w:t>
      </w:r>
    </w:p>
    <w:p w:rsidR="00024B44" w:rsidRDefault="003A4427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39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Planejamento, discussões e elaborações da </w:t>
      </w:r>
      <w:r w:rsidR="00024B44">
        <w:rPr>
          <w:rFonts w:ascii="Times New Roman" w:hAnsi="Times New Roman" w:cs="Times New Roman"/>
          <w:sz w:val="24"/>
          <w:szCs w:val="24"/>
        </w:rPr>
        <w:t>apresentação</w:t>
      </w:r>
      <w:r>
        <w:rPr>
          <w:rFonts w:ascii="Times New Roman" w:hAnsi="Times New Roman" w:cs="Times New Roman"/>
          <w:sz w:val="24"/>
          <w:szCs w:val="24"/>
        </w:rPr>
        <w:t xml:space="preserve"> para a</w:t>
      </w:r>
      <w:r w:rsidR="00024B44">
        <w:rPr>
          <w:rFonts w:ascii="Times New Roman" w:hAnsi="Times New Roman" w:cs="Times New Roman"/>
          <w:sz w:val="24"/>
          <w:szCs w:val="24"/>
        </w:rPr>
        <w:t xml:space="preserve"> semana da ETE</w:t>
      </w:r>
      <w:r>
        <w:rPr>
          <w:rFonts w:ascii="Times New Roman" w:hAnsi="Times New Roman" w:cs="Times New Roman"/>
          <w:sz w:val="24"/>
          <w:szCs w:val="24"/>
        </w:rPr>
        <w:t>. (01.09.2019)</w:t>
      </w:r>
    </w:p>
    <w:p w:rsidR="00A90630" w:rsidRDefault="00A90630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40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para desenvolver o circuito da placa ou cartazes autoexplicativos relevantes ao projeto.</w:t>
      </w:r>
      <w:r w:rsidR="007C5D18">
        <w:rPr>
          <w:rFonts w:ascii="Times New Roman" w:hAnsi="Times New Roman" w:cs="Times New Roman"/>
          <w:sz w:val="24"/>
          <w:szCs w:val="24"/>
        </w:rPr>
        <w:t xml:space="preserve"> (01.09.2019)</w:t>
      </w:r>
    </w:p>
    <w:p w:rsidR="007C5D18" w:rsidRDefault="007C5D18" w:rsidP="00133EF6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  <w:pPrChange w:id="41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Discussão entre os membros para definir uma pequena folha com conteúdo pertinente a explicações do projeto para mostrar e ilustrar</w:t>
      </w:r>
      <w:r w:rsidR="00C11BFE">
        <w:rPr>
          <w:rFonts w:ascii="Times New Roman" w:hAnsi="Times New Roman" w:cs="Times New Roman"/>
          <w:sz w:val="24"/>
          <w:szCs w:val="24"/>
        </w:rPr>
        <w:t xml:space="preserve"> de forma simples e didática</w:t>
      </w:r>
      <w:r>
        <w:rPr>
          <w:rFonts w:ascii="Times New Roman" w:hAnsi="Times New Roman" w:cs="Times New Roman"/>
          <w:sz w:val="24"/>
          <w:szCs w:val="24"/>
        </w:rPr>
        <w:t xml:space="preserve"> durante a apresentação na semana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Ete</w:t>
      </w:r>
      <w:proofErr w:type="spellEnd"/>
      <w:r>
        <w:rPr>
          <w:rFonts w:ascii="Times New Roman" w:hAnsi="Times New Roman" w:cs="Times New Roman"/>
          <w:sz w:val="24"/>
          <w:szCs w:val="24"/>
        </w:rPr>
        <w:t>. (01.09.</w:t>
      </w:r>
      <w:ins w:id="4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r>
        <w:rPr>
          <w:rFonts w:ascii="Times New Roman" w:hAnsi="Times New Roman" w:cs="Times New Roman"/>
          <w:sz w:val="24"/>
          <w:szCs w:val="24"/>
        </w:rPr>
        <w:t>19)</w:t>
      </w:r>
    </w:p>
    <w:p w:rsidR="007008FC" w:rsidDel="006715F4" w:rsidRDefault="007008FC" w:rsidP="00133EF6">
      <w:pPr>
        <w:pStyle w:val="PargrafodaLista"/>
        <w:numPr>
          <w:ilvl w:val="0"/>
          <w:numId w:val="2"/>
        </w:numPr>
        <w:rPr>
          <w:del w:id="43" w:author="ULTIMATE" w:date="2019-09-05T08:27:00Z"/>
          <w:rFonts w:ascii="Times New Roman" w:hAnsi="Times New Roman" w:cs="Times New Roman"/>
          <w:sz w:val="24"/>
          <w:szCs w:val="24"/>
        </w:rPr>
        <w:pPrChange w:id="44" w:author="ULTIMATE" w:date="2019-11-02T19:34:00Z">
          <w:pPr>
            <w:pStyle w:val="PargrafodaLista"/>
            <w:numPr>
              <w:numId w:val="2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Reunião</w:t>
      </w:r>
      <w:ins w:id="45" w:author="ULTIMATE" w:date="2019-09-05T08:25:00Z">
        <w:r w:rsidR="007913A3">
          <w:rPr>
            <w:rFonts w:ascii="Times New Roman" w:hAnsi="Times New Roman" w:cs="Times New Roman"/>
            <w:sz w:val="24"/>
            <w:szCs w:val="24"/>
          </w:rPr>
          <w:t xml:space="preserve"> realizada no dia 02.08.2019</w:t>
        </w:r>
      </w:ins>
      <w:r>
        <w:rPr>
          <w:rFonts w:ascii="Times New Roman" w:hAnsi="Times New Roman" w:cs="Times New Roman"/>
          <w:sz w:val="24"/>
          <w:szCs w:val="24"/>
        </w:rPr>
        <w:t xml:space="preserve"> entre todos os membros </w:t>
      </w:r>
      <w:del w:id="46" w:author="ULTIMATE" w:date="2019-09-05T08:26:00Z">
        <w:r w:rsidDel="007913A3">
          <w:rPr>
            <w:rFonts w:ascii="Times New Roman" w:hAnsi="Times New Roman" w:cs="Times New Roman"/>
            <w:sz w:val="24"/>
            <w:szCs w:val="24"/>
          </w:rPr>
          <w:delText>pertinente a</w:delText>
        </w:r>
      </w:del>
      <w:ins w:id="47" w:author="ULTIMATE" w:date="2019-09-05T08:26:00Z">
        <w:r w:rsidR="007913A3">
          <w:rPr>
            <w:rFonts w:ascii="Times New Roman" w:hAnsi="Times New Roman" w:cs="Times New Roman"/>
            <w:sz w:val="24"/>
            <w:szCs w:val="24"/>
          </w:rPr>
          <w:t xml:space="preserve">para analisar </w:t>
        </w:r>
      </w:ins>
      <w:r>
        <w:rPr>
          <w:rFonts w:ascii="Times New Roman" w:hAnsi="Times New Roman" w:cs="Times New Roman"/>
          <w:sz w:val="24"/>
          <w:szCs w:val="24"/>
        </w:rPr>
        <w:t>o andamento do projeto</w:t>
      </w:r>
      <w:ins w:id="48" w:author="ULTIMATE" w:date="2019-09-05T08:24:00Z">
        <w:r w:rsidR="006715F4">
          <w:rPr>
            <w:rFonts w:ascii="Times New Roman" w:hAnsi="Times New Roman" w:cs="Times New Roman"/>
            <w:sz w:val="24"/>
            <w:szCs w:val="24"/>
          </w:rPr>
          <w:t>, onde foram discuti</w:t>
        </w:r>
        <w:r w:rsidR="007913A3">
          <w:rPr>
            <w:rFonts w:ascii="Times New Roman" w:hAnsi="Times New Roman" w:cs="Times New Roman"/>
            <w:sz w:val="24"/>
            <w:szCs w:val="24"/>
          </w:rPr>
          <w:t>do</w:t>
        </w:r>
      </w:ins>
      <w:ins w:id="4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s</w:t>
        </w:r>
      </w:ins>
      <w:ins w:id="50" w:author="ULTIMATE" w:date="2019-09-05T08:24:00Z">
        <w:r w:rsidR="007913A3">
          <w:rPr>
            <w:rFonts w:ascii="Times New Roman" w:hAnsi="Times New Roman" w:cs="Times New Roman"/>
            <w:sz w:val="24"/>
            <w:szCs w:val="24"/>
          </w:rPr>
          <w:t xml:space="preserve"> os seguintes </w:t>
        </w:r>
      </w:ins>
      <w:ins w:id="5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assuntos: </w:t>
        </w:r>
      </w:ins>
      <w:proofErr w:type="gramStart"/>
      <w:del w:id="52" w:author="ULTIMATE" w:date="2019-09-05T08:24:00Z">
        <w:r w:rsidDel="007913A3">
          <w:rPr>
            <w:rFonts w:ascii="Times New Roman" w:hAnsi="Times New Roman" w:cs="Times New Roman"/>
            <w:sz w:val="24"/>
            <w:szCs w:val="24"/>
          </w:rPr>
          <w:delText>. (02.09.19)</w:delText>
        </w:r>
      </w:del>
    </w:p>
    <w:p w:rsidR="00D1155B" w:rsidRDefault="00D1155B" w:rsidP="00133EF6">
      <w:pPr>
        <w:rPr>
          <w:rFonts w:ascii="Times New Roman" w:hAnsi="Times New Roman" w:cs="Times New Roman"/>
          <w:sz w:val="24"/>
          <w:szCs w:val="24"/>
        </w:rPr>
        <w:pPrChange w:id="53" w:author="ULTIMATE" w:date="2019-11-02T19:34:00Z">
          <w:pPr/>
        </w:pPrChange>
      </w:pPr>
      <w:proofErr w:type="gramEnd"/>
    </w:p>
    <w:p w:rsidR="00D1155B" w:rsidRPr="00D1155B" w:rsidRDefault="0005339E" w:rsidP="00133EF6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54" w:author="ULTIMATE" w:date="2019-09-05T08:29:00Z">
            <w:rPr/>
          </w:rPrChange>
        </w:rPr>
        <w:pPrChange w:id="55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del w:id="56" w:author="ULTIMATE" w:date="2019-09-05T08:30:00Z">
        <w:r w:rsidRPr="0005339E">
          <w:rPr>
            <w:rFonts w:ascii="Times New Roman" w:hAnsi="Times New Roman" w:cs="Times New Roman"/>
            <w:sz w:val="24"/>
            <w:szCs w:val="24"/>
            <w:rPrChange w:id="57" w:author="ULTIMATE" w:date="2019-09-05T08:29:00Z">
              <w:rPr/>
            </w:rPrChange>
          </w:rPr>
          <w:delText>Durante a reunião foram elaboradas i</w:delText>
        </w:r>
      </w:del>
      <w:ins w:id="58" w:author="ULTIMATE" w:date="2019-09-05T08:30:00Z">
        <w:r w:rsidR="006715F4">
          <w:rPr>
            <w:rFonts w:ascii="Times New Roman" w:hAnsi="Times New Roman" w:cs="Times New Roman"/>
            <w:sz w:val="24"/>
            <w:szCs w:val="24"/>
          </w:rPr>
          <w:t xml:space="preserve"> I</w:t>
        </w:r>
      </w:ins>
      <w:r w:rsidRPr="0005339E">
        <w:rPr>
          <w:rFonts w:ascii="Times New Roman" w:hAnsi="Times New Roman" w:cs="Times New Roman"/>
          <w:sz w:val="24"/>
          <w:szCs w:val="24"/>
          <w:rPrChange w:id="59" w:author="ULTIMATE" w:date="2019-09-05T08:29:00Z">
            <w:rPr/>
          </w:rPrChange>
        </w:rPr>
        <w:t xml:space="preserve">deias do layout da maleta simuladora </w:t>
      </w:r>
      <w:del w:id="60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61" w:author="ULTIMATE" w:date="2019-09-05T08:29:00Z">
              <w:rPr/>
            </w:rPrChange>
          </w:rPr>
          <w:delText>principal</w:delText>
        </w:r>
      </w:del>
      <w:r w:rsidRPr="0005339E">
        <w:rPr>
          <w:rFonts w:ascii="Times New Roman" w:hAnsi="Times New Roman" w:cs="Times New Roman"/>
          <w:sz w:val="24"/>
          <w:szCs w:val="24"/>
          <w:rPrChange w:id="62" w:author="ULTIMATE" w:date="2019-09-05T08:29:00Z">
            <w:rPr/>
          </w:rPrChange>
        </w:rPr>
        <w:t xml:space="preserve">, alocação dos sensores na maleta principal ou separadamente e como ela será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63" w:author="ULTIMATE" w:date="2019-09-05T08:29:00Z">
            <w:rPr/>
          </w:rPrChange>
        </w:rPr>
        <w:t>feita.</w:t>
      </w:r>
      <w:proofErr w:type="gramEnd"/>
      <w:del w:id="64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65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133EF6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66" w:author="ULTIMATE" w:date="2019-09-05T08:29:00Z">
            <w:rPr/>
          </w:rPrChange>
        </w:rPr>
        <w:pPrChange w:id="67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del w:id="68" w:author="ULTIMATE" w:date="2019-09-05T08:31:00Z">
        <w:r w:rsidRPr="0005339E">
          <w:rPr>
            <w:rFonts w:ascii="Times New Roman" w:hAnsi="Times New Roman" w:cs="Times New Roman"/>
            <w:sz w:val="24"/>
            <w:szCs w:val="24"/>
            <w:rPrChange w:id="69" w:author="ULTIMATE" w:date="2019-09-05T08:29:00Z">
              <w:rPr/>
            </w:rPrChange>
          </w:rPr>
          <w:delText>Discussão entre os membros durante a reunião para d</w:delText>
        </w:r>
      </w:del>
      <w:ins w:id="70" w:author="ULTIMATE" w:date="2019-09-05T08:31:00Z">
        <w:r w:rsidR="006715F4">
          <w:rPr>
            <w:rFonts w:ascii="Times New Roman" w:hAnsi="Times New Roman" w:cs="Times New Roman"/>
            <w:sz w:val="24"/>
            <w:szCs w:val="24"/>
          </w:rPr>
          <w:t xml:space="preserve"> D</w:t>
        </w:r>
      </w:ins>
      <w:r w:rsidRPr="0005339E">
        <w:rPr>
          <w:rFonts w:ascii="Times New Roman" w:hAnsi="Times New Roman" w:cs="Times New Roman"/>
          <w:sz w:val="24"/>
          <w:szCs w:val="24"/>
          <w:rPrChange w:id="71" w:author="ULTIMATE" w:date="2019-09-05T08:29:00Z">
            <w:rPr/>
          </w:rPrChange>
        </w:rPr>
        <w:t xml:space="preserve">efinição e elaboração do conteúdo e design da ficha técnica do projeto para ser apresentada à semana da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72" w:author="ULTIMATE" w:date="2019-09-05T08:29:00Z">
            <w:rPr/>
          </w:rPrChange>
        </w:rPr>
        <w:t>ETE.</w:t>
      </w:r>
      <w:proofErr w:type="gramEnd"/>
      <w:del w:id="73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74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133EF6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75" w:author="ULTIMATE" w:date="2019-09-05T08:29:00Z">
            <w:rPr/>
          </w:rPrChange>
        </w:rPr>
        <w:pPrChange w:id="76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del w:id="77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78" w:author="ULTIMATE" w:date="2019-09-05T08:29:00Z">
              <w:rPr/>
            </w:rPrChange>
          </w:rPr>
          <w:delText>Discussão para c</w:delText>
        </w:r>
      </w:del>
      <w:ins w:id="79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C</w:t>
        </w:r>
      </w:ins>
      <w:r w:rsidRPr="0005339E">
        <w:rPr>
          <w:rFonts w:ascii="Times New Roman" w:hAnsi="Times New Roman" w:cs="Times New Roman"/>
          <w:sz w:val="24"/>
          <w:szCs w:val="24"/>
          <w:rPrChange w:id="80" w:author="ULTIMATE" w:date="2019-09-05T08:29:00Z">
            <w:rPr/>
          </w:rPrChange>
        </w:rPr>
        <w:t>ompra d</w:t>
      </w:r>
      <w:ins w:id="81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>e</w:t>
        </w:r>
      </w:ins>
      <w:del w:id="82" w:author="ULTIMATE" w:date="2019-09-05T08:32:00Z">
        <w:r w:rsidRPr="0005339E">
          <w:rPr>
            <w:rFonts w:ascii="Times New Roman" w:hAnsi="Times New Roman" w:cs="Times New Roman"/>
            <w:sz w:val="24"/>
            <w:szCs w:val="24"/>
            <w:rPrChange w:id="83" w:author="ULTIMATE" w:date="2019-09-05T08:29:00Z">
              <w:rPr/>
            </w:rPrChange>
          </w:rPr>
          <w:delText>o</w:delText>
        </w:r>
      </w:del>
      <w:ins w:id="84" w:author="ULTIMATE" w:date="2019-09-05T08:32:00Z">
        <w:r w:rsidR="006715F4">
          <w:rPr>
            <w:rFonts w:ascii="Times New Roman" w:hAnsi="Times New Roman" w:cs="Times New Roman"/>
            <w:sz w:val="24"/>
            <w:szCs w:val="24"/>
          </w:rPr>
          <w:t xml:space="preserve"> um</w:t>
        </w:r>
      </w:ins>
      <w:r w:rsidRPr="0005339E">
        <w:rPr>
          <w:rFonts w:ascii="Times New Roman" w:hAnsi="Times New Roman" w:cs="Times New Roman"/>
          <w:sz w:val="24"/>
          <w:szCs w:val="24"/>
          <w:rPrChange w:id="85" w:author="ULTIMATE" w:date="2019-09-05T08:29:00Z">
            <w:rPr/>
          </w:rPrChange>
        </w:rPr>
        <w:t xml:space="preserve"> Multiplexador para economizar portas no microcontrolador PIC e ter processos controlados de acordo com o chaveamento do CI relacionado ao </w:t>
      </w:r>
      <w:proofErr w:type="gramStart"/>
      <w:r w:rsidRPr="0005339E">
        <w:rPr>
          <w:rFonts w:ascii="Times New Roman" w:hAnsi="Times New Roman" w:cs="Times New Roman"/>
          <w:sz w:val="24"/>
          <w:szCs w:val="24"/>
          <w:rPrChange w:id="86" w:author="ULTIMATE" w:date="2019-09-05T08:29:00Z">
            <w:rPr/>
          </w:rPrChange>
        </w:rPr>
        <w:t>programa.</w:t>
      </w:r>
      <w:proofErr w:type="gramEnd"/>
      <w:del w:id="87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88" w:author="ULTIMATE" w:date="2019-09-05T08:29:00Z">
              <w:rPr/>
            </w:rPrChange>
          </w:rPr>
          <w:delText xml:space="preserve"> (02.09.2019)</w:delText>
        </w:r>
      </w:del>
    </w:p>
    <w:p w:rsidR="00D1155B" w:rsidRPr="00D1155B" w:rsidRDefault="0005339E" w:rsidP="00133EF6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rPrChange w:id="89" w:author="ULTIMATE" w:date="2019-09-05T08:29:00Z">
            <w:rPr/>
          </w:rPrChange>
        </w:rPr>
        <w:pPrChange w:id="9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del w:id="91" w:author="ULTIMATE" w:date="2019-09-05T08:33:00Z">
        <w:r w:rsidRPr="0005339E">
          <w:rPr>
            <w:rFonts w:ascii="Times New Roman" w:hAnsi="Times New Roman" w:cs="Times New Roman"/>
            <w:sz w:val="24"/>
            <w:szCs w:val="24"/>
            <w:rPrChange w:id="92" w:author="ULTIMATE" w:date="2019-09-05T08:29:00Z">
              <w:rPr/>
            </w:rPrChange>
          </w:rPr>
          <w:delText>Discussão</w:delText>
        </w:r>
      </w:del>
      <w:ins w:id="93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>Debate</w:t>
        </w:r>
      </w:ins>
      <w:r w:rsidRPr="0005339E">
        <w:rPr>
          <w:rFonts w:ascii="Times New Roman" w:hAnsi="Times New Roman" w:cs="Times New Roman"/>
          <w:sz w:val="24"/>
          <w:szCs w:val="24"/>
          <w:rPrChange w:id="94" w:author="ULTIMATE" w:date="2019-09-05T08:29:00Z">
            <w:rPr/>
          </w:rPrChange>
        </w:rPr>
        <w:t xml:space="preserve"> para saber se haverá ou não</w:t>
      </w:r>
      <w:ins w:id="95" w:author="ULTIMATE" w:date="2019-09-05T08:33:00Z">
        <w:r w:rsidR="006715F4">
          <w:rPr>
            <w:rFonts w:ascii="Times New Roman" w:hAnsi="Times New Roman" w:cs="Times New Roman"/>
            <w:sz w:val="24"/>
            <w:szCs w:val="24"/>
          </w:rPr>
          <w:t xml:space="preserve"> o</w:t>
        </w:r>
      </w:ins>
      <w:r w:rsidRPr="0005339E">
        <w:rPr>
          <w:rFonts w:ascii="Times New Roman" w:hAnsi="Times New Roman" w:cs="Times New Roman"/>
          <w:sz w:val="24"/>
          <w:szCs w:val="24"/>
          <w:rPrChange w:id="96" w:author="ULTIMATE" w:date="2019-09-05T08:29:00Z">
            <w:rPr/>
          </w:rPrChange>
        </w:rPr>
        <w:t xml:space="preserve"> incremento do sensor de pressão ao projeto</w:t>
      </w:r>
      <w:del w:id="97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98" w:author="ULTIMATE" w:date="2019-09-05T08:29:00Z">
              <w:rPr/>
            </w:rPrChange>
          </w:rPr>
          <w:delText xml:space="preserve"> e como acrescentar</w:delText>
        </w:r>
      </w:del>
      <w:proofErr w:type="gramStart"/>
      <w:r w:rsidRPr="0005339E">
        <w:rPr>
          <w:rFonts w:ascii="Times New Roman" w:hAnsi="Times New Roman" w:cs="Times New Roman"/>
          <w:sz w:val="24"/>
          <w:szCs w:val="24"/>
          <w:rPrChange w:id="99" w:author="ULTIMATE" w:date="2019-09-05T08:29:00Z">
            <w:rPr/>
          </w:rPrChange>
        </w:rPr>
        <w:t>.</w:t>
      </w:r>
      <w:proofErr w:type="gramEnd"/>
      <w:del w:id="100" w:author="ULTIMATE" w:date="2019-09-05T08:35:00Z">
        <w:r w:rsidRPr="0005339E">
          <w:rPr>
            <w:rFonts w:ascii="Times New Roman" w:hAnsi="Times New Roman" w:cs="Times New Roman"/>
            <w:sz w:val="24"/>
            <w:szCs w:val="24"/>
            <w:rPrChange w:id="101" w:author="ULTIMATE" w:date="2019-09-05T08:29:00Z">
              <w:rPr/>
            </w:rPrChange>
          </w:rPr>
          <w:delText xml:space="preserve"> (02.09.2019)</w:delText>
        </w:r>
      </w:del>
    </w:p>
    <w:p w:rsidR="006C3A95" w:rsidRDefault="0005339E" w:rsidP="00133EF6">
      <w:pPr>
        <w:pStyle w:val="PargrafodaLista"/>
        <w:numPr>
          <w:ilvl w:val="0"/>
          <w:numId w:val="14"/>
        </w:numPr>
        <w:rPr>
          <w:ins w:id="102" w:author="ULTIMATE" w:date="2019-10-06T16:16:00Z"/>
          <w:rFonts w:ascii="Times New Roman" w:hAnsi="Times New Roman" w:cs="Times New Roman"/>
          <w:sz w:val="24"/>
          <w:szCs w:val="24"/>
        </w:rPr>
        <w:pPrChange w:id="10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del w:id="104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105" w:author="ULTIMATE" w:date="2019-09-05T08:29:00Z">
              <w:rPr/>
            </w:rPrChange>
          </w:rPr>
          <w:delText>Discussão sobre os c</w:delText>
        </w:r>
      </w:del>
      <w:ins w:id="106" w:author="ULTIMATE" w:date="2019-09-05T08:34:00Z">
        <w:r w:rsidR="006715F4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05339E">
        <w:rPr>
          <w:rFonts w:ascii="Times New Roman" w:hAnsi="Times New Roman" w:cs="Times New Roman"/>
          <w:sz w:val="24"/>
          <w:szCs w:val="24"/>
          <w:rPrChange w:id="107" w:author="ULTIMATE" w:date="2019-09-05T08:29:00Z">
            <w:rPr/>
          </w:rPrChange>
        </w:rPr>
        <w:t xml:space="preserve">abos de alimentação da maleta, e </w:t>
      </w:r>
      <w:del w:id="108" w:author="ULTIMATE" w:date="2019-09-05T08:34:00Z">
        <w:r w:rsidRPr="0005339E">
          <w:rPr>
            <w:rFonts w:ascii="Times New Roman" w:hAnsi="Times New Roman" w:cs="Times New Roman"/>
            <w:sz w:val="24"/>
            <w:szCs w:val="24"/>
            <w:rPrChange w:id="109" w:author="ULTIMATE" w:date="2019-09-05T08:29:00Z">
              <w:rPr/>
            </w:rPrChange>
          </w:rPr>
          <w:delText>d</w:delText>
        </w:r>
      </w:del>
      <w:r w:rsidRPr="0005339E">
        <w:rPr>
          <w:rFonts w:ascii="Times New Roman" w:hAnsi="Times New Roman" w:cs="Times New Roman"/>
          <w:sz w:val="24"/>
          <w:szCs w:val="24"/>
          <w:rPrChange w:id="110" w:author="ULTIMATE" w:date="2019-09-05T08:29:00Z">
            <w:rPr/>
          </w:rPrChange>
        </w:rPr>
        <w:t>a compra de conectores macho ou fêmea.</w:t>
      </w:r>
    </w:p>
    <w:p w:rsidR="00563DD3" w:rsidRDefault="00563DD3" w:rsidP="00133EF6">
      <w:pPr>
        <w:pStyle w:val="PargrafodaLista"/>
        <w:numPr>
          <w:ilvl w:val="0"/>
          <w:numId w:val="17"/>
        </w:numPr>
        <w:rPr>
          <w:ins w:id="111" w:author="ULTIMATE" w:date="2019-10-06T16:31:00Z"/>
          <w:rFonts w:ascii="Times New Roman" w:hAnsi="Times New Roman" w:cs="Times New Roman"/>
          <w:sz w:val="24"/>
          <w:szCs w:val="24"/>
        </w:rPr>
        <w:pPrChange w:id="11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13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Foram feitas alterações em relação ao sensor de </w:t>
        </w:r>
      </w:ins>
      <w:ins w:id="114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>temperatura Denso</w:t>
        </w:r>
      </w:ins>
      <w:ins w:id="115" w:author="ULTIMATE" w:date="2019-10-06T16:18:00Z">
        <w:r>
          <w:rPr>
            <w:rFonts w:ascii="Times New Roman" w:hAnsi="Times New Roman" w:cs="Times New Roman"/>
            <w:sz w:val="24"/>
            <w:szCs w:val="24"/>
          </w:rPr>
          <w:t xml:space="preserve"> devido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à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complicaç</w:t>
        </w:r>
      </w:ins>
      <w:ins w:id="116" w:author="ULTIMATE" w:date="2019-10-06T16:19:00Z">
        <w:r>
          <w:rPr>
            <w:rFonts w:ascii="Times New Roman" w:hAnsi="Times New Roman" w:cs="Times New Roman"/>
            <w:sz w:val="24"/>
            <w:szCs w:val="24"/>
          </w:rPr>
          <w:t>ões que o sensor denso apresentou, contudo, foram definidos em discussão a utilização do sensor</w:t>
        </w:r>
      </w:ins>
      <w:ins w:id="117" w:author="ULTIMATE" w:date="2019-10-06T16:22:00Z">
        <w:r>
          <w:rPr>
            <w:rFonts w:ascii="Times New Roman" w:hAnsi="Times New Roman" w:cs="Times New Roman"/>
            <w:sz w:val="24"/>
            <w:szCs w:val="24"/>
          </w:rPr>
          <w:t xml:space="preserve"> de temperatura lm35.</w:t>
        </w:r>
      </w:ins>
    </w:p>
    <w:p w:rsidR="004C6422" w:rsidRDefault="004C6422" w:rsidP="00133EF6">
      <w:pPr>
        <w:pStyle w:val="PargrafodaLista"/>
        <w:numPr>
          <w:ilvl w:val="0"/>
          <w:numId w:val="17"/>
        </w:numPr>
        <w:rPr>
          <w:ins w:id="118" w:author="ULTIMATE" w:date="2019-10-06T16:32:00Z"/>
          <w:rFonts w:ascii="Times New Roman" w:hAnsi="Times New Roman" w:cs="Times New Roman"/>
          <w:sz w:val="24"/>
          <w:szCs w:val="24"/>
        </w:rPr>
        <w:pPrChange w:id="119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20" w:author="ULTIMATE" w:date="2019-10-06T16:31:00Z">
        <w:r>
          <w:rPr>
            <w:rFonts w:ascii="Times New Roman" w:hAnsi="Times New Roman" w:cs="Times New Roman"/>
            <w:sz w:val="24"/>
            <w:szCs w:val="24"/>
          </w:rPr>
          <w:t>Construção de um driver de partida. (22.09.2019)</w:t>
        </w:r>
      </w:ins>
    </w:p>
    <w:p w:rsidR="009F00FC" w:rsidRDefault="004C6422" w:rsidP="00133EF6">
      <w:pPr>
        <w:pStyle w:val="PargrafodaLista"/>
        <w:numPr>
          <w:ilvl w:val="0"/>
          <w:numId w:val="17"/>
        </w:numPr>
        <w:rPr>
          <w:ins w:id="121" w:author="ULTIMATE" w:date="2019-10-13T22:24:00Z"/>
          <w:rFonts w:ascii="Times New Roman" w:hAnsi="Times New Roman" w:cs="Times New Roman"/>
          <w:sz w:val="24"/>
          <w:szCs w:val="24"/>
        </w:rPr>
        <w:pPrChange w:id="12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23" w:author="ULTIMATE" w:date="2019-10-06T16:32:00Z">
        <w:r>
          <w:rPr>
            <w:rFonts w:ascii="Times New Roman" w:hAnsi="Times New Roman" w:cs="Times New Roman"/>
            <w:sz w:val="24"/>
            <w:szCs w:val="24"/>
          </w:rPr>
          <w:t>Foi desenvolvido um fluxograma mais detalhado e completo do projeto para poder ficar fácil a visualizaç</w:t>
        </w:r>
      </w:ins>
      <w:ins w:id="124" w:author="ULTIMATE" w:date="2019-10-06T16:33:00Z">
        <w:r>
          <w:rPr>
            <w:rFonts w:ascii="Times New Roman" w:hAnsi="Times New Roman" w:cs="Times New Roman"/>
            <w:sz w:val="24"/>
            <w:szCs w:val="24"/>
          </w:rPr>
          <w:t>ão da programação feita no projeto.</w:t>
        </w:r>
      </w:ins>
      <w:ins w:id="125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 xml:space="preserve"> (06.10.</w:t>
        </w:r>
      </w:ins>
      <w:ins w:id="126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27" w:author="ULTIMATE" w:date="2019-10-13T22:36:00Z">
        <w:r w:rsidR="008264C4"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9F00FC" w:rsidRDefault="009F00FC" w:rsidP="00133EF6">
      <w:pPr>
        <w:pStyle w:val="PargrafodaLista"/>
        <w:numPr>
          <w:ilvl w:val="0"/>
          <w:numId w:val="17"/>
        </w:numPr>
        <w:rPr>
          <w:ins w:id="128" w:author="ULTIMATE" w:date="2019-10-13T22:37:00Z"/>
          <w:rFonts w:ascii="Times New Roman" w:hAnsi="Times New Roman" w:cs="Times New Roman"/>
          <w:sz w:val="24"/>
          <w:szCs w:val="24"/>
        </w:rPr>
        <w:pPrChange w:id="129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30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 xml:space="preserve">Elaborado o conteúdo do banner </w:t>
        </w:r>
      </w:ins>
      <w:ins w:id="13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e</w:t>
        </w:r>
      </w:ins>
      <w:ins w:id="132" w:author="ULTIMATE" w:date="2019-11-01T23:11:00Z">
        <w:r w:rsidR="0044119C">
          <w:rPr>
            <w:rFonts w:ascii="Times New Roman" w:hAnsi="Times New Roman" w:cs="Times New Roman"/>
            <w:sz w:val="24"/>
            <w:szCs w:val="24"/>
          </w:rPr>
          <w:t xml:space="preserve"> a</w:t>
        </w:r>
      </w:ins>
      <w:ins w:id="13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 xml:space="preserve"> apresentação </w:t>
        </w:r>
      </w:ins>
      <w:ins w:id="134" w:author="ULTIMATE" w:date="2019-10-13T22:32:00Z">
        <w:r w:rsidR="008264C4">
          <w:rPr>
            <w:rFonts w:ascii="Times New Roman" w:hAnsi="Times New Roman" w:cs="Times New Roman"/>
            <w:sz w:val="24"/>
            <w:szCs w:val="24"/>
          </w:rPr>
          <w:t xml:space="preserve">para ser </w:t>
        </w:r>
      </w:ins>
      <w:ins w:id="135" w:author="ULTIMATE" w:date="2019-10-13T22:38:00Z">
        <w:r w:rsidR="008264C4">
          <w:rPr>
            <w:rFonts w:ascii="Times New Roman" w:hAnsi="Times New Roman" w:cs="Times New Roman"/>
            <w:sz w:val="24"/>
            <w:szCs w:val="24"/>
          </w:rPr>
          <w:t>expost</w:t>
        </w:r>
      </w:ins>
      <w:ins w:id="136" w:author="ULTIMATE" w:date="2019-10-13T22:32:00Z">
        <w:r>
          <w:rPr>
            <w:rFonts w:ascii="Times New Roman" w:hAnsi="Times New Roman" w:cs="Times New Roman"/>
            <w:sz w:val="24"/>
            <w:szCs w:val="24"/>
          </w:rPr>
          <w:t>o na semana da ETE</w:t>
        </w:r>
      </w:ins>
      <w:ins w:id="137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. (</w:t>
        </w:r>
      </w:ins>
      <w:ins w:id="138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39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7</w:t>
        </w:r>
      </w:ins>
      <w:ins w:id="140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41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</w:t>
        </w:r>
      </w:ins>
      <w:ins w:id="142" w:author="ULTIMATE" w:date="2019-10-13T22:35:00Z">
        <w:r w:rsidR="008264C4">
          <w:rPr>
            <w:rFonts w:ascii="Times New Roman" w:hAnsi="Times New Roman" w:cs="Times New Roman"/>
            <w:sz w:val="24"/>
            <w:szCs w:val="24"/>
          </w:rPr>
          <w:t>0</w:t>
        </w:r>
      </w:ins>
      <w:ins w:id="143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.</w:t>
        </w:r>
      </w:ins>
      <w:ins w:id="14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45" w:author="ULTIMATE" w:date="2019-10-13T22:37:00Z">
        <w:r w:rsidR="008264C4">
          <w:rPr>
            <w:rFonts w:ascii="Times New Roman" w:hAnsi="Times New Roman" w:cs="Times New Roman"/>
            <w:sz w:val="24"/>
            <w:szCs w:val="24"/>
          </w:rPr>
          <w:t>19</w:t>
        </w:r>
      </w:ins>
      <w:ins w:id="146" w:author="ULTIMATE" w:date="2019-10-13T22:3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8264C4" w:rsidRDefault="008264C4" w:rsidP="00133EF6">
      <w:pPr>
        <w:pStyle w:val="PargrafodaLista"/>
        <w:numPr>
          <w:ilvl w:val="0"/>
          <w:numId w:val="17"/>
        </w:numPr>
        <w:rPr>
          <w:ins w:id="147" w:author="ULTIMATE" w:date="2019-10-13T22:48:00Z"/>
          <w:rFonts w:ascii="Times New Roman" w:hAnsi="Times New Roman" w:cs="Times New Roman"/>
          <w:sz w:val="24"/>
          <w:szCs w:val="24"/>
        </w:rPr>
        <w:pPrChange w:id="148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49" w:author="ULTIMATE" w:date="2019-10-13T22:41:00Z">
        <w:r>
          <w:rPr>
            <w:rFonts w:ascii="Times New Roman" w:hAnsi="Times New Roman" w:cs="Times New Roman"/>
            <w:sz w:val="24"/>
            <w:szCs w:val="24"/>
          </w:rPr>
          <w:lastRenderedPageBreak/>
          <w:t xml:space="preserve">Elaboração do </w:t>
        </w:r>
      </w:ins>
      <w:ins w:id="150" w:author="ULTIMATE" w:date="2019-10-13T22:42:00Z">
        <w:r>
          <w:rPr>
            <w:rFonts w:ascii="Times New Roman" w:hAnsi="Times New Roman" w:cs="Times New Roman"/>
            <w:sz w:val="24"/>
            <w:szCs w:val="24"/>
          </w:rPr>
          <w:t xml:space="preserve">projeto do teclado do módulo onde foi feito </w:t>
        </w:r>
        <w:proofErr w:type="gramStart"/>
        <w:r>
          <w:rPr>
            <w:rFonts w:ascii="Times New Roman" w:hAnsi="Times New Roman" w:cs="Times New Roman"/>
            <w:sz w:val="24"/>
            <w:szCs w:val="24"/>
          </w:rPr>
          <w:t>no Ares</w:t>
        </w:r>
        <w:proofErr w:type="gramEnd"/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Proteus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para ser integrado ao circuito principal</w:t>
        </w:r>
      </w:ins>
      <w:ins w:id="151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. (</w:t>
        </w:r>
        <w:r w:rsidR="001C3C1B">
          <w:rPr>
            <w:rFonts w:ascii="Times New Roman" w:hAnsi="Times New Roman" w:cs="Times New Roman"/>
            <w:sz w:val="24"/>
            <w:szCs w:val="24"/>
          </w:rPr>
          <w:t>08.10.</w:t>
        </w:r>
      </w:ins>
      <w:ins w:id="15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53" w:author="ULTIMATE" w:date="2019-10-13T22:43:00Z">
        <w:r w:rsidR="001C3C1B">
          <w:rPr>
            <w:rFonts w:ascii="Times New Roman" w:hAnsi="Times New Roman" w:cs="Times New Roman"/>
            <w:sz w:val="24"/>
            <w:szCs w:val="24"/>
          </w:rPr>
          <w:t>1</w:t>
        </w:r>
      </w:ins>
      <w:ins w:id="154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9</w:t>
        </w:r>
      </w:ins>
      <w:ins w:id="155" w:author="ULTIMATE" w:date="2019-10-13T22:4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BA4F58" w:rsidRDefault="00BA4F58" w:rsidP="00133EF6">
      <w:pPr>
        <w:pStyle w:val="PargrafodaLista"/>
        <w:numPr>
          <w:ilvl w:val="0"/>
          <w:numId w:val="17"/>
        </w:numPr>
        <w:rPr>
          <w:ins w:id="156" w:author="ULTIMATE" w:date="2019-10-13T22:49:00Z"/>
          <w:rFonts w:ascii="Times New Roman" w:hAnsi="Times New Roman" w:cs="Times New Roman"/>
          <w:sz w:val="24"/>
          <w:szCs w:val="24"/>
        </w:rPr>
        <w:pPrChange w:id="157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58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>Confecção da placa relé que faz parte da simulação do gerador e da rede</w:t>
        </w:r>
      </w:ins>
      <w:ins w:id="159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 xml:space="preserve">, simbolizando o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intertravamento</w:t>
        </w:r>
      </w:ins>
      <w:proofErr w:type="spellEnd"/>
      <w:ins w:id="160" w:author="ULTIMATE" w:date="2019-10-13T22:48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161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(10.10.</w:t>
        </w:r>
      </w:ins>
      <w:ins w:id="162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63" w:author="ULTIMATE" w:date="2019-10-13T22:49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 w:rsidP="00133EF6">
      <w:pPr>
        <w:pStyle w:val="PargrafodaLista"/>
        <w:numPr>
          <w:ilvl w:val="0"/>
          <w:numId w:val="17"/>
        </w:numPr>
        <w:rPr>
          <w:ins w:id="164" w:author="ULTIMATE" w:date="2019-10-13T22:51:00Z"/>
          <w:rFonts w:ascii="Times New Roman" w:hAnsi="Times New Roman" w:cs="Times New Roman"/>
          <w:sz w:val="24"/>
          <w:szCs w:val="24"/>
        </w:rPr>
        <w:pPrChange w:id="165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66" w:author="ULTIMATE" w:date="2019-10-13T22:50:00Z">
        <w:r>
          <w:rPr>
            <w:rFonts w:ascii="Times New Roman" w:hAnsi="Times New Roman" w:cs="Times New Roman"/>
            <w:sz w:val="24"/>
            <w:szCs w:val="24"/>
          </w:rPr>
          <w:t>Alterações no código fonte de programação, adicionando melhorias como c</w:t>
        </w:r>
      </w:ins>
      <w:ins w:id="167" w:author="ULTIMATE" w:date="2019-10-13T22:51:00Z">
        <w:r>
          <w:rPr>
            <w:rFonts w:ascii="Times New Roman" w:hAnsi="Times New Roman" w:cs="Times New Roman"/>
            <w:sz w:val="24"/>
            <w:szCs w:val="24"/>
          </w:rPr>
          <w:t>álculo da temperatura, calibração dos botões, travamento dos botões durante a calibração e melhoria na ativação do modo de calibração.</w:t>
        </w:r>
      </w:ins>
      <w:ins w:id="168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(10.10.</w:t>
        </w:r>
      </w:ins>
      <w:ins w:id="16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70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19)</w:t>
        </w:r>
      </w:ins>
    </w:p>
    <w:p w:rsidR="00BA4F58" w:rsidRDefault="00BA4F58" w:rsidP="00133EF6">
      <w:pPr>
        <w:pStyle w:val="PargrafodaLista"/>
        <w:numPr>
          <w:ilvl w:val="0"/>
          <w:numId w:val="17"/>
        </w:numPr>
        <w:rPr>
          <w:ins w:id="171" w:author="ULTIMATE" w:date="2019-10-13T23:08:00Z"/>
          <w:rFonts w:ascii="Times New Roman" w:hAnsi="Times New Roman" w:cs="Times New Roman"/>
          <w:sz w:val="24"/>
          <w:szCs w:val="24"/>
        </w:rPr>
        <w:pPrChange w:id="17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73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>Compra de componentes para desenvolvimento</w:t>
        </w:r>
      </w:ins>
      <w:ins w:id="174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e confecção</w:t>
        </w:r>
      </w:ins>
      <w:ins w:id="175" w:author="ULTIMATE" w:date="2019-10-13T22:52:00Z">
        <w:r>
          <w:rPr>
            <w:rFonts w:ascii="Times New Roman" w:hAnsi="Times New Roman" w:cs="Times New Roman"/>
            <w:sz w:val="24"/>
            <w:szCs w:val="24"/>
          </w:rPr>
          <w:t xml:space="preserve">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PCIs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76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177" w:author="ULTIMATE" w:date="2019-10-13T22:55:00Z">
        <w:r>
          <w:rPr>
            <w:rFonts w:ascii="Times New Roman" w:hAnsi="Times New Roman" w:cs="Times New Roman"/>
            <w:sz w:val="24"/>
            <w:szCs w:val="24"/>
          </w:rPr>
          <w:t>11</w:t>
        </w:r>
      </w:ins>
      <w:ins w:id="178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.10.</w:t>
        </w:r>
      </w:ins>
      <w:ins w:id="179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80" w:author="ULTIMATE" w:date="2019-10-13T23:05:00Z">
        <w:r w:rsidR="00487431">
          <w:rPr>
            <w:rFonts w:ascii="Times New Roman" w:hAnsi="Times New Roman" w:cs="Times New Roman"/>
            <w:sz w:val="24"/>
            <w:szCs w:val="24"/>
          </w:rPr>
          <w:t>19</w:t>
        </w:r>
      </w:ins>
      <w:ins w:id="181" w:author="ULTIMATE" w:date="2019-10-13T22:53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487431" w:rsidRDefault="00487431" w:rsidP="00133EF6">
      <w:pPr>
        <w:pStyle w:val="PargrafodaLista"/>
        <w:numPr>
          <w:ilvl w:val="0"/>
          <w:numId w:val="17"/>
        </w:numPr>
        <w:rPr>
          <w:ins w:id="182" w:author="ULTIMATE" w:date="2019-10-13T23:10:00Z"/>
          <w:rFonts w:ascii="Times New Roman" w:hAnsi="Times New Roman" w:cs="Times New Roman"/>
          <w:sz w:val="24"/>
          <w:szCs w:val="24"/>
        </w:rPr>
        <w:pPrChange w:id="183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84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Revisão da parte principal do módulo e corr</w:t>
        </w:r>
      </w:ins>
      <w:ins w:id="185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>e</w:t>
        </w:r>
      </w:ins>
      <w:ins w:id="186" w:author="ULTIMATE" w:date="2019-10-13T23:08:00Z">
        <w:r>
          <w:rPr>
            <w:rFonts w:ascii="Times New Roman" w:hAnsi="Times New Roman" w:cs="Times New Roman"/>
            <w:sz w:val="24"/>
            <w:szCs w:val="24"/>
          </w:rPr>
          <w:t>ções de possíveis</w:t>
        </w:r>
      </w:ins>
      <w:ins w:id="187" w:author="ULTIMATE" w:date="2019-10-13T23:09:00Z">
        <w:r>
          <w:rPr>
            <w:rFonts w:ascii="Times New Roman" w:hAnsi="Times New Roman" w:cs="Times New Roman"/>
            <w:sz w:val="24"/>
            <w:szCs w:val="24"/>
          </w:rPr>
          <w:t xml:space="preserve"> falhas que estavam sendo apresentadas. (</w:t>
        </w:r>
        <w:r w:rsidR="001C3C1B">
          <w:rPr>
            <w:rFonts w:ascii="Times New Roman" w:hAnsi="Times New Roman" w:cs="Times New Roman"/>
            <w:sz w:val="24"/>
            <w:szCs w:val="24"/>
          </w:rPr>
          <w:t>11.10.</w:t>
        </w:r>
      </w:ins>
      <w:ins w:id="188" w:author="ULTIMATE" w:date="2019-10-13T23:11:00Z">
        <w:r w:rsidR="001C3C1B">
          <w:rPr>
            <w:rFonts w:ascii="Times New Roman" w:hAnsi="Times New Roman" w:cs="Times New Roman"/>
            <w:sz w:val="24"/>
            <w:szCs w:val="24"/>
          </w:rPr>
          <w:t>20</w:t>
        </w:r>
      </w:ins>
      <w:ins w:id="189" w:author="ULTIMATE" w:date="2019-10-13T23:09:00Z">
        <w:r w:rsidR="001C3C1B">
          <w:rPr>
            <w:rFonts w:ascii="Times New Roman" w:hAnsi="Times New Roman" w:cs="Times New Roman"/>
            <w:sz w:val="24"/>
            <w:szCs w:val="24"/>
          </w:rPr>
          <w:t>19</w:t>
        </w:r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:rsidR="001C3C1B" w:rsidRDefault="001C3C1B" w:rsidP="00133EF6">
      <w:pPr>
        <w:pStyle w:val="PargrafodaLista"/>
        <w:numPr>
          <w:ilvl w:val="0"/>
          <w:numId w:val="17"/>
        </w:numPr>
        <w:rPr>
          <w:ins w:id="190" w:author="ULTIMATE" w:date="2019-10-13T23:12:00Z"/>
          <w:rFonts w:ascii="Times New Roman" w:hAnsi="Times New Roman" w:cs="Times New Roman"/>
          <w:sz w:val="24"/>
          <w:szCs w:val="24"/>
        </w:rPr>
        <w:pPrChange w:id="19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192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Fim da revisão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</w:t>
        </w:r>
      </w:ins>
      <w:ins w:id="193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>o</w:t>
        </w:r>
      </w:ins>
      <w:ins w:id="194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toboard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onde foram resolvidos o</w:t>
        </w:r>
      </w:ins>
      <w:ins w:id="195" w:author="ULTIMATE" w:date="2019-10-13T23:12:00Z">
        <w:r>
          <w:rPr>
            <w:rFonts w:ascii="Times New Roman" w:hAnsi="Times New Roman" w:cs="Times New Roman"/>
            <w:sz w:val="24"/>
            <w:szCs w:val="24"/>
          </w:rPr>
          <w:t>s</w:t>
        </w:r>
      </w:ins>
      <w:ins w:id="196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 xml:space="preserve"> seguintes problemas</w:t>
        </w:r>
      </w:ins>
      <w:ins w:id="197" w:author="ULTIMATE" w:date="2019-10-13T23:11:00Z">
        <w:r>
          <w:rPr>
            <w:rFonts w:ascii="Times New Roman" w:hAnsi="Times New Roman" w:cs="Times New Roman"/>
            <w:sz w:val="24"/>
            <w:szCs w:val="24"/>
          </w:rPr>
          <w:t xml:space="preserve"> (12.10.2019)</w:t>
        </w:r>
      </w:ins>
      <w:ins w:id="198" w:author="ULTIMATE" w:date="2019-10-13T23:10:00Z">
        <w:r>
          <w:rPr>
            <w:rFonts w:ascii="Times New Roman" w:hAnsi="Times New Roman" w:cs="Times New Roman"/>
            <w:sz w:val="24"/>
            <w:szCs w:val="24"/>
          </w:rPr>
          <w:t>:</w:t>
        </w:r>
      </w:ins>
    </w:p>
    <w:p w:rsidR="001C3C1B" w:rsidRPr="001C3C1B" w:rsidRDefault="001C3C1B" w:rsidP="00133EF6">
      <w:pPr>
        <w:pStyle w:val="PargrafodaLista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ins w:id="199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00" w:author="ULTIMATE" w:date="2019-10-13T23:13:00Z">
            <w:rPr>
              <w:ins w:id="201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202" w:author="ULTIMATE" w:date="2019-11-02T19:34:00Z">
          <w:pPr>
            <w:numPr>
              <w:numId w:val="17"/>
            </w:numPr>
            <w:shd w:val="clear" w:color="auto" w:fill="FFFFFF"/>
            <w:spacing w:before="100" w:beforeAutospacing="1" w:after="100" w:afterAutospacing="1" w:line="240" w:lineRule="auto"/>
            <w:ind w:left="720" w:hanging="360"/>
            <w:jc w:val="left"/>
          </w:pPr>
        </w:pPrChange>
      </w:pPr>
      <w:ins w:id="203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04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Refeita ligações dos reles já instalado</w:t>
        </w:r>
      </w:ins>
    </w:p>
    <w:p w:rsidR="001C3C1B" w:rsidRPr="001C3C1B" w:rsidRDefault="001C3C1B" w:rsidP="00133EF6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205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06" w:author="ULTIMATE" w:date="2019-10-13T23:13:00Z">
            <w:rPr>
              <w:ins w:id="207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208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209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10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Feita ligação dos reles que não estavam instalados</w:t>
        </w:r>
      </w:ins>
    </w:p>
    <w:p w:rsidR="001C3C1B" w:rsidRPr="001C3C1B" w:rsidRDefault="001C3C1B" w:rsidP="00133EF6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211" w:author="ULTIMATE" w:date="2019-10-13T23:12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12" w:author="ULTIMATE" w:date="2019-10-13T23:13:00Z">
            <w:rPr>
              <w:ins w:id="213" w:author="ULTIMATE" w:date="2019-10-13T23:12:00Z"/>
              <w:rFonts w:ascii="Segoe UI" w:eastAsia="Times New Roman" w:hAnsi="Segoe UI" w:cs="Segoe UI"/>
              <w:color w:val="24292E"/>
              <w:sz w:val="21"/>
              <w:szCs w:val="21"/>
              <w:lang w:eastAsia="pt-BR"/>
            </w:rPr>
          </w:rPrChange>
        </w:rPr>
        <w:pPrChange w:id="214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215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16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das ligações do sensor de temperatura</w:t>
        </w:r>
      </w:ins>
    </w:p>
    <w:p w:rsidR="001C3C1B" w:rsidRDefault="001C3C1B" w:rsidP="00133EF6">
      <w:pPr>
        <w:pStyle w:val="PargrafodaLista"/>
        <w:numPr>
          <w:ilvl w:val="0"/>
          <w:numId w:val="20"/>
        </w:numPr>
        <w:shd w:val="clear" w:color="auto" w:fill="FFFFFF"/>
        <w:spacing w:before="60" w:after="100" w:afterAutospacing="1"/>
        <w:rPr>
          <w:ins w:id="217" w:author="ULTIMATE" w:date="2019-10-13T23:1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18" w:author="ULTIMATE" w:date="2019-11-02T19:34:00Z">
          <w:pPr>
            <w:numPr>
              <w:numId w:val="17"/>
            </w:numPr>
            <w:shd w:val="clear" w:color="auto" w:fill="FFFFFF"/>
            <w:spacing w:before="60" w:after="100" w:afterAutospacing="1" w:line="240" w:lineRule="auto"/>
            <w:ind w:left="720" w:hanging="360"/>
            <w:jc w:val="left"/>
          </w:pPr>
        </w:pPrChange>
      </w:pPr>
      <w:ins w:id="219" w:author="ULTIMATE" w:date="2019-10-13T23:12:00Z">
        <w:r w:rsidRPr="001C3C1B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  <w:rPrChange w:id="220" w:author="ULTIMATE" w:date="2019-10-13T23:13:00Z">
              <w:rPr>
                <w:rFonts w:ascii="Segoe UI" w:eastAsia="Times New Roman" w:hAnsi="Segoe UI" w:cs="Segoe UI"/>
                <w:color w:val="24292E"/>
                <w:sz w:val="21"/>
                <w:szCs w:val="21"/>
                <w:lang w:eastAsia="pt-BR"/>
              </w:rPr>
            </w:rPrChange>
          </w:rPr>
          <w:t>Correção dos cálculos e circuitos do divisor de tensão</w:t>
        </w:r>
      </w:ins>
    </w:p>
    <w:p w:rsidR="001C3C1B" w:rsidRDefault="001C3C1B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21" w:author="ULTIMATE" w:date="2019-10-13T23:1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22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23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Revisão</w:t>
        </w:r>
      </w:ins>
      <w:ins w:id="224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correção</w:t>
        </w:r>
      </w:ins>
      <w:ins w:id="225" w:author="ULTIMATE" w:date="2019-10-13T23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nos relés e problema </w:t>
        </w:r>
      </w:ins>
      <w:ins w:id="226" w:author="ULTIMATE" w:date="2019-10-13T23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de desligamento através do botão o pr</w:t>
        </w:r>
      </w:ins>
      <w:ins w:id="227" w:author="ULTIMATE" w:date="2019-10-13T23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é-aquecimento, onde foi ocasionado no código raiz do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microcontrolador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. </w:t>
        </w:r>
      </w:ins>
      <w:ins w:id="228" w:author="ULTIMATE" w:date="2019-10-13T23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(12.10.2019)</w:t>
        </w:r>
      </w:ins>
    </w:p>
    <w:p w:rsidR="001C3C1B" w:rsidRDefault="000B61E8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29" w:author="ULTIMATE" w:date="2019-10-13T23:22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3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31" w:author="ULTIMATE" w:date="2019-10-13T23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Finalizado o funcionamento básico do </w:t>
        </w:r>
      </w:ins>
      <w:ins w:id="232" w:author="ULTIMATE" w:date="2019-10-13T23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módulo, contudo o próximo passo é o monitoramento de energia onde será utilizado o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arduino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(12.10.2019)</w:t>
        </w:r>
      </w:ins>
    </w:p>
    <w:p w:rsidR="000B61E8" w:rsidRDefault="000B61E8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33" w:author="ULTIMATE" w:date="2019-11-02T18:1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34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35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</w:t>
        </w:r>
      </w:ins>
      <w:ins w:id="236" w:author="ULTIMATE" w:date="2019-10-13T23:2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locação do display no layout feito da placa do </w:t>
        </w:r>
      </w:ins>
      <w:ins w:id="237" w:author="ULTIMATE" w:date="2019-10-13T23:2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teclado do módulo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no Ares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Proteus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confecção da placa.</w:t>
        </w:r>
      </w:ins>
      <w:ins w:id="238" w:author="ULTIMATE" w:date="2019-10-13T23:24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(12.10.2019)</w:t>
        </w:r>
      </w:ins>
    </w:p>
    <w:p w:rsidR="009D16E3" w:rsidRDefault="009D16E3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39" w:author="ULTIMATE" w:date="2019-11-02T18:0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4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41" w:author="ULTIMATE" w:date="2019-11-02T18:1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Foi procurado uma empresa para poder confeccionar a placa do display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mas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no entanto houve problemas e então a placa será mesmo feita pelo grupo. (12.10.2019)</w:t>
        </w:r>
      </w:ins>
    </w:p>
    <w:p w:rsidR="004F0A6F" w:rsidRPr="004F0A6F" w:rsidRDefault="004F0A6F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42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243" w:author="ULTIMATE" w:date="2019-11-02T18:08:00Z">
            <w:rPr>
              <w:ins w:id="244" w:author="ULTIMATE" w:date="2019-11-01T21:47:00Z"/>
              <w:lang w:eastAsia="pt-BR"/>
            </w:rPr>
          </w:rPrChange>
        </w:rPr>
        <w:pPrChange w:id="245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46" w:author="ULTIMATE" w:date="2019-11-02T18:0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Layout do painel físico contendo os botões do </w:t>
        </w:r>
        <w:proofErr w:type="gram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menu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o display finalizado em CorelDraw. (13.10.2019)</w:t>
        </w:r>
      </w:ins>
    </w:p>
    <w:p w:rsidR="00E3459F" w:rsidRDefault="00E3459F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47" w:author="ULTIMATE" w:date="2019-11-01T21:47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48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49" w:author="ULTIMATE" w:date="2019-11-01T21:4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Construção, testes e avaliações de uma placa Relé. (16.10.2019)</w:t>
        </w:r>
      </w:ins>
    </w:p>
    <w:p w:rsidR="00E3459F" w:rsidRDefault="00952D5C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50" w:author="ULTIMATE" w:date="2019-11-02T18:00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5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52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Banner finalizado para apresentação na semana da ETE. (1</w:t>
        </w:r>
      </w:ins>
      <w:ins w:id="253" w:author="ULTIMATE" w:date="2019-11-02T18:0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6</w:t>
        </w:r>
      </w:ins>
      <w:ins w:id="254" w:author="ULTIMATE" w:date="2019-11-02T18:0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:rsidR="00952D5C" w:rsidRDefault="00952D5C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55" w:author="ULTIMATE" w:date="2019-11-02T18:03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56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proofErr w:type="spellStart"/>
      <w:ins w:id="257" w:author="ULTIMATE" w:date="2019-11-02T18:02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-apresentação e avaliação do projeto feito até o momento na semana da ETE</w:t>
        </w:r>
      </w:ins>
      <w:ins w:id="258" w:author="ULTIMATE" w:date="2019-11-02T18:03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(16.10.2019)</w:t>
        </w:r>
      </w:ins>
    </w:p>
    <w:p w:rsidR="00952D5C" w:rsidRDefault="00ED53D5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59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60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61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Procura do papel fotográfico para impressão</w:t>
        </w:r>
      </w:ins>
      <w:ins w:id="262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circuito</w:t>
        </w:r>
      </w:ins>
      <w:ins w:id="263" w:author="ULTIMATE" w:date="2019-11-02T18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do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display n</w:t>
        </w:r>
      </w:ins>
      <w:ins w:id="264" w:author="ULTIMATE" w:date="2019-11-02T18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a placa de </w:t>
        </w:r>
        <w:proofErr w:type="spellStart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</w:ins>
      <w:proofErr w:type="spellEnd"/>
      <w:ins w:id="265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 (</w:t>
        </w:r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1</w:t>
        </w:r>
      </w:ins>
      <w:ins w:id="266" w:author="ULTIMATE" w:date="2019-11-02T19:17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8</w:t>
        </w:r>
      </w:ins>
      <w:ins w:id="267" w:author="ULTIMATE" w:date="2019-11-02T18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.10.2019)</w:t>
        </w:r>
      </w:ins>
    </w:p>
    <w:p w:rsidR="00070963" w:rsidRDefault="00070963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68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69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70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lastRenderedPageBreak/>
          <w:t xml:space="preserve">Discussão após a </w:t>
        </w:r>
      </w:ins>
      <w:proofErr w:type="spellStart"/>
      <w:ins w:id="271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pré</w:t>
        </w:r>
        <w:proofErr w:type="spell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-</w:t>
        </w:r>
      </w:ins>
      <w:ins w:id="272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apresentação da semana da ETE</w:t>
        </w:r>
      </w:ins>
      <w:ins w:id="273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274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também sobre quais materiais deveríamos comprar</w:t>
        </w:r>
      </w:ins>
      <w:ins w:id="275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</w:t>
        </w:r>
      </w:ins>
      <w:ins w:id="276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</w:t>
        </w:r>
      </w:ins>
      <w:ins w:id="277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278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seguimento</w:t>
        </w:r>
      </w:ins>
      <w:ins w:id="279" w:author="ULTIMATE" w:date="2019-11-02T19:1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projeto. </w:t>
        </w:r>
      </w:ins>
      <w:ins w:id="280" w:author="ULTIMATE" w:date="2019-11-02T19:1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(18.10.2019)</w:t>
        </w:r>
      </w:ins>
    </w:p>
    <w:p w:rsidR="00070963" w:rsidRPr="00070963" w:rsidRDefault="00070963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81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82" w:author="ULTIMATE" w:date="2019-11-02T19:34:00Z">
          <w:pPr>
            <w:pStyle w:val="PargrafodaLista"/>
            <w:numPr>
              <w:numId w:val="22"/>
            </w:numPr>
            <w:shd w:val="clear" w:color="auto" w:fill="FFFFFF"/>
            <w:spacing w:before="60" w:after="100" w:afterAutospacing="1" w:line="240" w:lineRule="auto"/>
            <w:ind w:hanging="360"/>
          </w:pPr>
        </w:pPrChange>
      </w:pPr>
      <w:ins w:id="283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Compra de peças para a manutenção da impressora onde será passado para o papel fotográfico e então para a placa de </w:t>
        </w:r>
        <w:proofErr w:type="spellStart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fenolite</w:t>
        </w:r>
        <w:proofErr w:type="spellEnd"/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circuito do display. (</w:t>
        </w:r>
      </w:ins>
      <w:ins w:id="284" w:author="ULTIMATE" w:date="2019-11-02T19:18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20.10.2019</w:t>
        </w:r>
      </w:ins>
      <w:ins w:id="285" w:author="ULTIMATE" w:date="2019-11-02T19:15:00Z">
        <w:r w:rsidRP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</w:p>
    <w:p w:rsidR="00070963" w:rsidRDefault="00070963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86" w:author="ULTIMATE" w:date="2019-11-02T19:21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87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proofErr w:type="gramStart"/>
      <w:ins w:id="288" w:author="ULTIMATE" w:date="2019-11-02T19:1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Compra</w:t>
        </w:r>
        <w:proofErr w:type="gramEnd"/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do papel fotogr</w:t>
        </w:r>
      </w:ins>
      <w:ins w:id="289" w:author="ULTIMATE" w:date="2019-11-02T19:2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áfico, revisões do layout e primeiros testes de impressão. (26.10.2019)</w:t>
        </w:r>
      </w:ins>
    </w:p>
    <w:p w:rsidR="00070963" w:rsidRDefault="004E374D" w:rsidP="00133EF6">
      <w:pPr>
        <w:pStyle w:val="PargrafodaLista"/>
        <w:numPr>
          <w:ilvl w:val="0"/>
          <w:numId w:val="22"/>
        </w:numPr>
        <w:shd w:val="clear" w:color="auto" w:fill="FFFFFF"/>
        <w:spacing w:before="60" w:after="100" w:afterAutospacing="1"/>
        <w:rPr>
          <w:ins w:id="290" w:author="ULTIMATE" w:date="2019-11-02T19:24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29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292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Feito p</w:t>
        </w:r>
      </w:ins>
      <w:ins w:id="293" w:author="ULTIMATE" w:date="2019-11-02T19:2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rimeir</w:t>
        </w:r>
      </w:ins>
      <w:ins w:id="294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</w:t>
        </w:r>
      </w:ins>
      <w:ins w:id="295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teste</w:t>
        </w:r>
      </w:ins>
      <w:ins w:id="296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de impressão na placa</w:t>
        </w:r>
      </w:ins>
      <w:ins w:id="297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onde</w:t>
        </w:r>
      </w:ins>
      <w:ins w:id="298" w:author="ULTIMATE" w:date="2019-11-02T19:26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ultrapassou</w:t>
        </w:r>
      </w:ins>
      <w:ins w:id="299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o tempo do ferro</w:t>
        </w:r>
      </w:ins>
      <w:ins w:id="300" w:author="ULTIMATE" w:date="2019-11-02T19:25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em cima da placa</w:t>
        </w:r>
      </w:ins>
      <w:ins w:id="301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 acabou danificando</w:t>
        </w:r>
      </w:ins>
      <w:ins w:id="302" w:author="ULTIMATE" w:date="2019-11-02T19:22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.</w:t>
        </w:r>
      </w:ins>
      <w:ins w:id="303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(</w:t>
        </w:r>
      </w:ins>
      <w:ins w:id="304" w:author="ULTIMATE" w:date="2019-11-02T19:27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27.10.2019</w:t>
        </w:r>
      </w:ins>
      <w:ins w:id="305" w:author="ULTIMATE" w:date="2019-11-02T19:24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)</w:t>
        </w:r>
      </w:ins>
      <w:ins w:id="306" w:author="ULTIMATE" w:date="2019-11-02T19:21:00Z">
        <w:r w:rsidR="00070963"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</w:p>
    <w:p w:rsidR="007D0E81" w:rsidDel="004E374D" w:rsidRDefault="004E374D" w:rsidP="00133EF6">
      <w:pPr>
        <w:pStyle w:val="PargrafodaLista"/>
        <w:shd w:val="clear" w:color="auto" w:fill="FFFFFF"/>
        <w:spacing w:before="60" w:after="100" w:afterAutospacing="1"/>
        <w:jc w:val="center"/>
        <w:rPr>
          <w:del w:id="307" w:author="ULTIMATE" w:date="2019-11-02T19:15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308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309" w:author="ULTIMATE" w:date="2019-11-02T19:24:00Z">
        <w:r>
          <w:rPr>
            <w:noProof/>
            <w:lang w:eastAsia="pt-BR"/>
          </w:rPr>
          <w:drawing>
            <wp:inline distT="0" distB="0" distL="0" distR="0" wp14:anchorId="06A37804" wp14:editId="483FEAEC">
              <wp:extent cx="4165598" cy="3124200"/>
              <wp:effectExtent l="0" t="0" r="0" b="0"/>
              <wp:docPr id="34" name="Imagem 34" descr="https://user-images.githubusercontent.com/4781909/67646104-37584900-f90b-11e9-8874-b1b1b5451a6c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s://user-images.githubusercontent.com/4781909/67646104-37584900-f90b-11e9-8874-b1b1b5451a6c.jpg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63761" cy="31228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4E374D" w:rsidRDefault="004E374D" w:rsidP="00133EF6">
      <w:pPr>
        <w:pStyle w:val="PargrafodaLista"/>
        <w:shd w:val="clear" w:color="auto" w:fill="FFFFFF"/>
        <w:spacing w:before="60" w:after="100" w:afterAutospacing="1"/>
        <w:jc w:val="center"/>
        <w:rPr>
          <w:ins w:id="310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</w:rPr>
        <w:pPrChange w:id="311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</w:p>
    <w:p w:rsidR="004E374D" w:rsidRPr="004E374D" w:rsidRDefault="004E374D" w:rsidP="00133EF6">
      <w:pPr>
        <w:pStyle w:val="PargrafodaLista"/>
        <w:numPr>
          <w:ilvl w:val="0"/>
          <w:numId w:val="27"/>
        </w:numPr>
        <w:shd w:val="clear" w:color="auto" w:fill="FFFFFF"/>
        <w:spacing w:before="60" w:after="100" w:afterAutospacing="1"/>
        <w:rPr>
          <w:ins w:id="312" w:author="ULTIMATE" w:date="2019-11-02T19:28:00Z"/>
          <w:rFonts w:ascii="Times New Roman" w:eastAsia="Times New Roman" w:hAnsi="Times New Roman" w:cs="Times New Roman"/>
          <w:color w:val="24292E"/>
          <w:sz w:val="24"/>
          <w:szCs w:val="24"/>
          <w:lang w:eastAsia="pt-BR"/>
          <w:rPrChange w:id="313" w:author="ULTIMATE" w:date="2019-11-02T19:28:00Z">
            <w:rPr>
              <w:ins w:id="314" w:author="ULTIMATE" w:date="2019-11-02T19:28:00Z"/>
            </w:rPr>
          </w:rPrChange>
        </w:rPr>
        <w:pPrChange w:id="315" w:author="ULTIMATE" w:date="2019-11-02T19:34:00Z">
          <w:pPr>
            <w:pStyle w:val="PargrafodaLista"/>
            <w:numPr>
              <w:numId w:val="14"/>
            </w:numPr>
            <w:ind w:hanging="360"/>
          </w:pPr>
        </w:pPrChange>
      </w:pPr>
      <w:ins w:id="316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Estudo</w:t>
        </w:r>
      </w:ins>
      <w:ins w:id="317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e</w:t>
        </w:r>
      </w:ins>
      <w:ins w:id="318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análise para </w:t>
        </w:r>
      </w:ins>
      <w:ins w:id="319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fazer</w:t>
        </w:r>
      </w:ins>
      <w:ins w:id="320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uma nova impressão para a placa</w:t>
        </w:r>
      </w:ins>
      <w:ins w:id="321" w:author="ULTIMATE" w:date="2019-11-02T19:29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</w:t>
        </w:r>
      </w:ins>
      <w:ins w:id="322" w:author="ULTIMATE" w:date="2019-11-02T19:30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>e assim finalizando com a corrosão</w:t>
        </w:r>
      </w:ins>
      <w:ins w:id="323" w:author="ULTIMATE" w:date="2019-11-02T19:31:00Z">
        <w:r>
          <w:rPr>
            <w:rFonts w:ascii="Times New Roman" w:eastAsia="Times New Roman" w:hAnsi="Times New Roman" w:cs="Times New Roman"/>
            <w:color w:val="24292E"/>
            <w:sz w:val="24"/>
            <w:szCs w:val="24"/>
            <w:lang w:eastAsia="pt-BR"/>
          </w:rPr>
          <w:t xml:space="preserve"> para alocar e soldar os componentes do display e teclado do módulo. (28.10.2019)</w:t>
        </w:r>
      </w:ins>
    </w:p>
    <w:p w:rsidR="007C1913" w:rsidRPr="00E02D38" w:rsidRDefault="007C1913" w:rsidP="00133EF6">
      <w:pPr>
        <w:rPr>
          <w:rFonts w:ascii="Times New Roman" w:hAnsi="Times New Roman" w:cs="Times New Roman"/>
          <w:b/>
          <w:sz w:val="24"/>
          <w:szCs w:val="24"/>
        </w:rPr>
      </w:pPr>
      <w:r w:rsidRPr="00E02D38">
        <w:rPr>
          <w:rFonts w:ascii="Times New Roman" w:hAnsi="Times New Roman" w:cs="Times New Roman"/>
          <w:b/>
          <w:sz w:val="24"/>
          <w:szCs w:val="24"/>
        </w:rPr>
        <w:t xml:space="preserve">6.1.2 Materiais com mais Afinidade em Eletrônica </w:t>
      </w:r>
    </w:p>
    <w:p w:rsidR="007C1913" w:rsidRDefault="007C1913" w:rsidP="00133EF6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324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Sensor de Corrente</w:t>
      </w:r>
    </w:p>
    <w:p w:rsidR="00C87B72" w:rsidRDefault="00C87B72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25" w:author="ULTIMATE" w:date="2019-11-02T19:34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72445C9" wp14:editId="259618FF">
            <wp:extent cx="2028825" cy="2028825"/>
            <wp:effectExtent l="0" t="0" r="9525" b="9525"/>
            <wp:docPr id="8" name="Imagem 8" descr="Resultado de imagem para Sensor de corr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Sensor de corr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133EF6">
      <w:pPr>
        <w:pStyle w:val="PargrafodaLista"/>
        <w:numPr>
          <w:ilvl w:val="0"/>
          <w:numId w:val="3"/>
        </w:numPr>
        <w:rPr>
          <w:ins w:id="326" w:author="ULTIMATE" w:date="2019-10-06T16:23:00Z"/>
          <w:rFonts w:ascii="Times New Roman" w:hAnsi="Times New Roman" w:cs="Times New Roman"/>
          <w:sz w:val="24"/>
          <w:szCs w:val="24"/>
        </w:rPr>
        <w:pPrChange w:id="327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Sensor de Temperatura </w:t>
      </w:r>
      <w:proofErr w:type="gramStart"/>
      <w:ins w:id="328" w:author="ULTIMATE" w:date="2019-10-06T16:09:00Z">
        <w:r w:rsidR="006C3A95">
          <w:rPr>
            <w:rFonts w:ascii="Times New Roman" w:hAnsi="Times New Roman" w:cs="Times New Roman"/>
            <w:sz w:val="24"/>
            <w:szCs w:val="24"/>
          </w:rPr>
          <w:t>lm35.</w:t>
        </w:r>
      </w:ins>
      <w:proofErr w:type="gramEnd"/>
      <w:del w:id="329" w:author="ULTIMATE" w:date="2019-10-06T16:09:00Z">
        <w:r w:rsidDel="006C3A95">
          <w:rPr>
            <w:rFonts w:ascii="Times New Roman" w:hAnsi="Times New Roman" w:cs="Times New Roman"/>
            <w:sz w:val="24"/>
            <w:szCs w:val="24"/>
          </w:rPr>
          <w:delText xml:space="preserve">Denso </w:delText>
        </w:r>
        <w:r w:rsidRPr="007C1913" w:rsidDel="006C3A95">
          <w:rPr>
            <w:rFonts w:ascii="Times New Roman" w:hAnsi="Times New Roman" w:cs="Times New Roman"/>
            <w:sz w:val="24"/>
            <w:szCs w:val="24"/>
          </w:rPr>
          <w:delText>179700-0220</w:delText>
        </w:r>
      </w:del>
    </w:p>
    <w:p w:rsidR="00563DD3" w:rsidRDefault="00952D5C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30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ins w:id="331" w:author="ULTIMATE" w:date="2019-11-02T18:03:00Z">
        <w:r>
          <w:rPr>
            <w:noProof/>
            <w:lang w:eastAsia="pt-BR"/>
          </w:rPr>
          <w:drawing>
            <wp:inline distT="0" distB="0" distL="0" distR="0" wp14:anchorId="0A49B479" wp14:editId="489D4486">
              <wp:extent cx="2857500" cy="2857500"/>
              <wp:effectExtent l="0" t="0" r="0" b="0"/>
              <wp:docPr id="31" name="Imagem 31" descr="Resultado de imagem para lm35 sensor de temperatur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Resultado de imagem para lm35 sensor de temperatura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857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C1913" w:rsidRDefault="007C1913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</w:pPr>
      <w:del w:id="332" w:author="ULTIMATE" w:date="2019-10-06T16:09:00Z">
        <w:r w:rsidDel="006C3A95">
          <w:rPr>
            <w:noProof/>
            <w:lang w:eastAsia="pt-BR"/>
          </w:rPr>
          <w:drawing>
            <wp:inline distT="0" distB="0" distL="0" distR="0" wp14:anchorId="545A95DB" wp14:editId="3233CFD8">
              <wp:extent cx="2857500" cy="2143125"/>
              <wp:effectExtent l="0" t="0" r="0" b="9525"/>
              <wp:docPr id="7" name="Imagem 7" descr="Resultado de imagem para Sensor de temperatura Denso 179700-0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Resultado de imagem para Sensor de temperatura Denso 179700-0220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7500" cy="2143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1913" w:rsidRDefault="007C1913" w:rsidP="00133EF6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333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Sensor de Tensão</w:t>
      </w:r>
    </w:p>
    <w:p w:rsidR="00C87B72" w:rsidRDefault="00C87B72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34" w:author="ULTIMATE" w:date="2019-11-02T19:34:00Z">
          <w:pPr>
            <w:pStyle w:val="PargrafodaLista"/>
            <w:jc w:val="center"/>
          </w:pPr>
        </w:pPrChange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B970C8" wp14:editId="4D285DEE">
            <wp:extent cx="2781300" cy="23603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133EF6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335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PIC 18F4550</w:t>
      </w:r>
    </w:p>
    <w:p w:rsidR="007C1913" w:rsidRDefault="007C1913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36" w:author="ULTIMATE" w:date="2019-11-02T19:34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20A852EC" wp14:editId="7481EAF1">
            <wp:extent cx="2971800" cy="1333500"/>
            <wp:effectExtent l="0" t="0" r="0" b="0"/>
            <wp:docPr id="5" name="Imagem 5" descr="Resultado de imagem para PIC18F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PIC18F45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RDefault="007C1913" w:rsidP="00133EF6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  <w:pPrChange w:id="337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Display KS0108</w:t>
      </w:r>
    </w:p>
    <w:p w:rsidR="007C1913" w:rsidRDefault="007C1913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338" w:author="ULTIMATE" w:date="2019-11-02T19:34:00Z">
          <w:pPr>
            <w:pStyle w:val="PargrafodaList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371F1D22" wp14:editId="3FAD6550">
            <wp:extent cx="2886075" cy="1621012"/>
            <wp:effectExtent l="0" t="0" r="0" b="0"/>
            <wp:docPr id="6" name="Imagem 6" descr="Resultado de imagem para Display KS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Display KS010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32" cy="16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13" w:rsidDel="004C6422" w:rsidRDefault="007C1913" w:rsidP="00133EF6">
      <w:pPr>
        <w:pStyle w:val="PargrafodaLista"/>
        <w:numPr>
          <w:ilvl w:val="0"/>
          <w:numId w:val="3"/>
        </w:numPr>
        <w:rPr>
          <w:del w:id="339" w:author="ULTIMATE" w:date="2019-10-06T16:31:00Z"/>
          <w:rFonts w:ascii="Times New Roman" w:hAnsi="Times New Roman" w:cs="Times New Roman"/>
          <w:sz w:val="24"/>
          <w:szCs w:val="24"/>
        </w:rPr>
        <w:pPrChange w:id="340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del w:id="341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>Sensor de Pressão</w:delText>
        </w:r>
      </w:del>
    </w:p>
    <w:p w:rsidR="007C1913" w:rsidRPr="00A511A4" w:rsidDel="004C6422" w:rsidRDefault="007C1913" w:rsidP="00133EF6">
      <w:pPr>
        <w:pStyle w:val="PargrafodaLista"/>
        <w:numPr>
          <w:ilvl w:val="0"/>
          <w:numId w:val="3"/>
        </w:numPr>
        <w:rPr>
          <w:del w:id="342" w:author="ULTIMATE" w:date="2019-10-06T16:31:00Z"/>
          <w:rFonts w:ascii="Times New Roman" w:hAnsi="Times New Roman" w:cs="Times New Roman"/>
          <w:sz w:val="24"/>
          <w:szCs w:val="24"/>
        </w:rPr>
        <w:pPrChange w:id="343" w:author="ULTIMATE" w:date="2019-11-02T19:34:00Z">
          <w:pPr>
            <w:pStyle w:val="PargrafodaLista"/>
            <w:numPr>
              <w:numId w:val="3"/>
            </w:numPr>
            <w:ind w:hanging="360"/>
          </w:pPr>
        </w:pPrChange>
      </w:pPr>
      <w:del w:id="344" w:author="ULTIMATE" w:date="2019-10-06T16:31:00Z">
        <w:r w:rsidDel="004C6422">
          <w:rPr>
            <w:rFonts w:ascii="Times New Roman" w:hAnsi="Times New Roman" w:cs="Times New Roman"/>
            <w:sz w:val="24"/>
            <w:szCs w:val="24"/>
          </w:rPr>
          <w:delText xml:space="preserve">Sensor de Frequência </w:delText>
        </w:r>
      </w:del>
    </w:p>
    <w:p w:rsidR="007C1913" w:rsidRPr="007C1913" w:rsidRDefault="007C1913" w:rsidP="00133EF6">
      <w:pPr>
        <w:ind w:left="360"/>
        <w:rPr>
          <w:rFonts w:ascii="Times New Roman" w:hAnsi="Times New Roman" w:cs="Times New Roman"/>
          <w:sz w:val="24"/>
          <w:szCs w:val="24"/>
        </w:rPr>
        <w:pPrChange w:id="345" w:author="ULTIMATE" w:date="2019-11-02T19:34:00Z">
          <w:pPr>
            <w:ind w:left="360"/>
          </w:pPr>
        </w:pPrChange>
      </w:pPr>
    </w:p>
    <w:p w:rsidR="004055B1" w:rsidRDefault="004055B1" w:rsidP="00133EF6">
      <w:pPr>
        <w:rPr>
          <w:rFonts w:ascii="Times New Roman" w:hAnsi="Times New Roman" w:cs="Times New Roman"/>
          <w:b/>
          <w:sz w:val="24"/>
          <w:szCs w:val="24"/>
        </w:rPr>
        <w:pPrChange w:id="346" w:author="ULTIMATE" w:date="2019-11-02T19:34:00Z">
          <w:pPr/>
        </w:pPrChange>
      </w:pPr>
    </w:p>
    <w:p w:rsidR="00EC079A" w:rsidRDefault="004055B1" w:rsidP="00133EF6">
      <w:pPr>
        <w:rPr>
          <w:rFonts w:ascii="Times New Roman" w:hAnsi="Times New Roman" w:cs="Times New Roman"/>
          <w:b/>
          <w:sz w:val="24"/>
          <w:szCs w:val="24"/>
        </w:rPr>
        <w:pPrChange w:id="347" w:author="ULTIMATE" w:date="2019-11-02T19:34:00Z">
          <w:pPr/>
        </w:pPrChange>
      </w:pPr>
      <w:proofErr w:type="gramStart"/>
      <w:r w:rsidRPr="004055B1">
        <w:rPr>
          <w:rFonts w:ascii="Times New Roman" w:hAnsi="Times New Roman" w:cs="Times New Roman"/>
          <w:b/>
          <w:sz w:val="24"/>
          <w:szCs w:val="24"/>
        </w:rPr>
        <w:t>10 CONSTRUÇÃO</w:t>
      </w:r>
      <w:proofErr w:type="gramEnd"/>
      <w:r w:rsidRPr="004055B1">
        <w:rPr>
          <w:rFonts w:ascii="Times New Roman" w:hAnsi="Times New Roman" w:cs="Times New Roman"/>
          <w:b/>
          <w:sz w:val="24"/>
          <w:szCs w:val="24"/>
        </w:rPr>
        <w:t xml:space="preserve"> FÍSICA DO MÓDULO</w:t>
      </w:r>
    </w:p>
    <w:p w:rsidR="00396C17" w:rsidRPr="006C3A95" w:rsidDel="006C3A95" w:rsidRDefault="006C3A95" w:rsidP="00133EF6">
      <w:pPr>
        <w:pStyle w:val="PargrafodaLista"/>
        <w:numPr>
          <w:ilvl w:val="0"/>
          <w:numId w:val="5"/>
        </w:numPr>
        <w:rPr>
          <w:del w:id="348" w:author="ULTIMATE" w:date="2019-10-06T16:08:00Z"/>
          <w:rFonts w:ascii="Times New Roman" w:hAnsi="Times New Roman" w:cs="Times New Roman"/>
          <w:sz w:val="24"/>
          <w:szCs w:val="24"/>
        </w:rPr>
        <w:pPrChange w:id="349" w:author="ULTIMATE" w:date="2019-11-02T19:34:00Z">
          <w:pPr>
            <w:pStyle w:val="PargrafodaLista"/>
            <w:numPr>
              <w:numId w:val="5"/>
            </w:numPr>
            <w:ind w:hanging="360"/>
          </w:pPr>
        </w:pPrChange>
      </w:pPr>
      <w:ins w:id="350" w:author="ULTIMATE" w:date="2019-10-06T16:07:00Z">
        <w:r w:rsidRPr="006C3A95">
          <w:rPr>
            <w:rFonts w:ascii="Times New Roman" w:hAnsi="Times New Roman" w:cs="Times New Roman"/>
            <w:sz w:val="24"/>
            <w:szCs w:val="24"/>
          </w:rPr>
          <w:t xml:space="preserve">O sensor de temperatura utilizado </w:t>
        </w:r>
      </w:ins>
      <w:ins w:id="351" w:author="ULTIMATE" w:date="2019-10-06T16:08:00Z">
        <w:r w:rsidRPr="006C3A95">
          <w:rPr>
            <w:rFonts w:ascii="Times New Roman" w:hAnsi="Times New Roman" w:cs="Times New Roman"/>
            <w:sz w:val="24"/>
            <w:szCs w:val="24"/>
          </w:rPr>
          <w:t>será um lm35.</w:t>
        </w:r>
        <w:r w:rsidRPr="00396C17" w:rsidDel="006C3A95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352" w:author="ULTIMATE" w:date="2019-10-06T16:08:00Z">
        <w:r w:rsidR="00396C17" w:rsidRPr="00396C17" w:rsidDel="006C3A95">
          <w:rPr>
            <w:rFonts w:ascii="Times New Roman" w:hAnsi="Times New Roman" w:cs="Times New Roman"/>
            <w:sz w:val="24"/>
            <w:szCs w:val="24"/>
          </w:rPr>
          <w:delText>Sensor de temperatura e o conector que foi comprado em 20.08.2019 para testes e a conexão geral com o módulo.</w:delText>
        </w:r>
      </w:del>
    </w:p>
    <w:p w:rsidR="00396C17" w:rsidRPr="00396C17" w:rsidRDefault="00396C17" w:rsidP="00133EF6">
      <w:pPr>
        <w:rPr>
          <w:rFonts w:ascii="Times New Roman" w:hAnsi="Times New Roman" w:cs="Times New Roman"/>
          <w:sz w:val="24"/>
          <w:szCs w:val="24"/>
        </w:rPr>
        <w:pPrChange w:id="353" w:author="ULTIMATE" w:date="2019-11-02T19:34:00Z">
          <w:pPr/>
        </w:pPrChange>
      </w:pPr>
    </w:p>
    <w:p w:rsidR="00EC079A" w:rsidRDefault="00EC079A" w:rsidP="00133EF6">
      <w:pPr>
        <w:pStyle w:val="PargrafodaLista"/>
        <w:rPr>
          <w:ins w:id="354" w:author="ULTIMATE" w:date="2019-10-06T16:24:00Z"/>
          <w:rFonts w:ascii="Times New Roman" w:hAnsi="Times New Roman" w:cs="Times New Roman"/>
          <w:b/>
          <w:sz w:val="24"/>
          <w:szCs w:val="24"/>
        </w:rPr>
        <w:pPrChange w:id="355" w:author="ULTIMATE" w:date="2019-11-02T19:34:00Z">
          <w:pPr>
            <w:jc w:val="center"/>
          </w:pPr>
        </w:pPrChange>
      </w:pPr>
      <w:del w:id="356" w:author="ULTIMATE" w:date="2019-10-06T16:07:00Z">
        <w:r w:rsidDel="006C3A95">
          <w:rPr>
            <w:noProof/>
            <w:lang w:eastAsia="pt-BR"/>
          </w:rPr>
          <w:lastRenderedPageBreak/>
          <w:drawing>
            <wp:inline distT="0" distB="0" distL="0" distR="0" wp14:anchorId="7A147E3C" wp14:editId="7F3BAB45">
              <wp:extent cx="2962275" cy="4453391"/>
              <wp:effectExtent l="0" t="0" r="0" b="4445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2503" cy="4453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C6422" w:rsidRDefault="00952D5C" w:rsidP="00133EF6">
      <w:pPr>
        <w:pStyle w:val="PargrafodaLista"/>
        <w:jc w:val="center"/>
        <w:rPr>
          <w:rFonts w:ascii="Times New Roman" w:hAnsi="Times New Roman" w:cs="Times New Roman"/>
          <w:b/>
          <w:sz w:val="24"/>
          <w:szCs w:val="24"/>
        </w:rPr>
        <w:pPrChange w:id="357" w:author="ULTIMATE" w:date="2019-11-02T19:34:00Z">
          <w:pPr>
            <w:jc w:val="center"/>
          </w:pPr>
        </w:pPrChange>
      </w:pPr>
      <w:ins w:id="358" w:author="ULTIMATE" w:date="2019-11-02T18:03:00Z">
        <w:r>
          <w:rPr>
            <w:noProof/>
            <w:lang w:eastAsia="pt-BR"/>
          </w:rPr>
          <w:drawing>
            <wp:inline distT="0" distB="0" distL="0" distR="0" wp14:anchorId="2F26706D" wp14:editId="70B3D0E6">
              <wp:extent cx="2257425" cy="2638425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6191" cy="2636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96C17" w:rsidRPr="00396C17" w:rsidRDefault="00396C17" w:rsidP="00133EF6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  <w:pPrChange w:id="359" w:author="ULTIMATE" w:date="2019-11-02T19:34:00Z">
          <w:pPr>
            <w:pStyle w:val="PargrafodaLista"/>
            <w:numPr>
              <w:numId w:val="5"/>
            </w:numPr>
            <w:ind w:hanging="360"/>
          </w:pPr>
        </w:pPrChange>
      </w:pPr>
      <w:r w:rsidRPr="00396C17">
        <w:rPr>
          <w:rFonts w:ascii="Times New Roman" w:hAnsi="Times New Roman" w:cs="Times New Roman"/>
          <w:sz w:val="24"/>
          <w:szCs w:val="24"/>
        </w:rPr>
        <w:t>Maleta onde será colocado o módulo principal de controle e monitoramento e, onde estarão organizados os sensores de campo que atuarão no módulo.</w:t>
      </w:r>
    </w:p>
    <w:p w:rsidR="00396C17" w:rsidRPr="00396C17" w:rsidRDefault="00396C17" w:rsidP="00133EF6">
      <w:pPr>
        <w:ind w:left="360"/>
        <w:rPr>
          <w:rFonts w:ascii="Times New Roman" w:hAnsi="Times New Roman" w:cs="Times New Roman"/>
          <w:sz w:val="24"/>
          <w:szCs w:val="24"/>
        </w:rPr>
        <w:pPrChange w:id="360" w:author="ULTIMATE" w:date="2019-11-02T19:34:00Z">
          <w:pPr>
            <w:ind w:left="360"/>
          </w:pPr>
        </w:pPrChange>
      </w:pPr>
    </w:p>
    <w:p w:rsidR="004055B1" w:rsidRDefault="00EC079A" w:rsidP="00133EF6">
      <w:pPr>
        <w:jc w:val="center"/>
        <w:rPr>
          <w:rFonts w:ascii="Times New Roman" w:hAnsi="Times New Roman" w:cs="Times New Roman"/>
          <w:b/>
          <w:sz w:val="24"/>
          <w:szCs w:val="24"/>
        </w:rPr>
        <w:pPrChange w:id="361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3D61F673" wp14:editId="72386D05">
            <wp:extent cx="4895850" cy="2753708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9A" w:rsidRDefault="00EC079A" w:rsidP="00133EF6">
      <w:pPr>
        <w:jc w:val="center"/>
        <w:rPr>
          <w:ins w:id="362" w:author="ULTIMATE" w:date="2019-11-01T22:08:00Z"/>
          <w:rFonts w:ascii="Times New Roman" w:hAnsi="Times New Roman" w:cs="Times New Roman"/>
          <w:b/>
          <w:sz w:val="24"/>
          <w:szCs w:val="24"/>
        </w:rPr>
        <w:pPrChange w:id="363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9BB5173" wp14:editId="223093B4">
            <wp:extent cx="4895850" cy="2753708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1766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DB" w:rsidRDefault="00FD36DB" w:rsidP="00133EF6">
      <w:pPr>
        <w:pStyle w:val="PargrafodaLista"/>
        <w:numPr>
          <w:ilvl w:val="0"/>
          <w:numId w:val="25"/>
        </w:numPr>
        <w:rPr>
          <w:ins w:id="364" w:author="ULTIMATE" w:date="2019-11-01T22:10:00Z"/>
          <w:rFonts w:ascii="Times New Roman" w:hAnsi="Times New Roman" w:cs="Times New Roman"/>
          <w:sz w:val="24"/>
          <w:szCs w:val="24"/>
        </w:rPr>
        <w:pPrChange w:id="365" w:author="ULTIMATE" w:date="2019-11-02T19:34:00Z">
          <w:pPr>
            <w:jc w:val="center"/>
          </w:pPr>
        </w:pPrChange>
      </w:pPr>
      <w:ins w:id="366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67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Layout </w:t>
        </w:r>
        <w:r w:rsidRPr="00FD36DB">
          <w:rPr>
            <w:rFonts w:ascii="Times New Roman" w:hAnsi="Times New Roman" w:cs="Times New Roman"/>
            <w:sz w:val="24"/>
            <w:szCs w:val="24"/>
          </w:rPr>
          <w:t>fronta</w:t>
        </w:r>
      </w:ins>
      <w:ins w:id="368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l</w:t>
        </w:r>
      </w:ins>
      <w:ins w:id="369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70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do módulo físico</w:t>
        </w:r>
      </w:ins>
      <w:ins w:id="371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 xml:space="preserve"> contendo display e botões</w:t>
        </w:r>
      </w:ins>
      <w:ins w:id="372" w:author="ULTIMATE" w:date="2019-11-01T22:08:00Z">
        <w:r w:rsidRPr="00FD36DB">
          <w:rPr>
            <w:rFonts w:ascii="Times New Roman" w:hAnsi="Times New Roman" w:cs="Times New Roman"/>
            <w:sz w:val="24"/>
            <w:szCs w:val="24"/>
            <w:rPrChange w:id="373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feito no </w:t>
        </w:r>
        <w:proofErr w:type="gramStart"/>
        <w:r w:rsidRPr="00FD36DB">
          <w:rPr>
            <w:rFonts w:ascii="Times New Roman" w:hAnsi="Times New Roman" w:cs="Times New Roman"/>
            <w:sz w:val="24"/>
            <w:szCs w:val="24"/>
            <w:rPrChange w:id="374" w:author="ULTIMATE" w:date="2019-11-01T22:09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CorelDraw</w:t>
        </w:r>
      </w:ins>
      <w:proofErr w:type="gramEnd"/>
      <w:ins w:id="375" w:author="ULTIMATE" w:date="2019-11-01T22:09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376" w:author="ULTIMATE" w:date="2019-11-01T22:15:00Z">
        <w:r>
          <w:rPr>
            <w:rFonts w:ascii="Times New Roman" w:hAnsi="Times New Roman" w:cs="Times New Roman"/>
            <w:sz w:val="24"/>
            <w:szCs w:val="24"/>
          </w:rPr>
          <w:t xml:space="preserve"> (12.10.2019 até o dia 14.10.2019)</w:t>
        </w:r>
      </w:ins>
    </w:p>
    <w:p w:rsidR="00FD36DB" w:rsidRDefault="00FD36DB" w:rsidP="00133EF6">
      <w:pPr>
        <w:pStyle w:val="PargrafodaLista"/>
        <w:jc w:val="center"/>
        <w:rPr>
          <w:ins w:id="377" w:author="ULTIMATE" w:date="2019-11-01T22:09:00Z"/>
          <w:rFonts w:ascii="Times New Roman" w:hAnsi="Times New Roman" w:cs="Times New Roman"/>
          <w:sz w:val="24"/>
          <w:szCs w:val="24"/>
        </w:rPr>
        <w:pPrChange w:id="378" w:author="ULTIMATE" w:date="2019-11-02T19:34:00Z">
          <w:pPr>
            <w:jc w:val="center"/>
          </w:pPr>
        </w:pPrChange>
      </w:pPr>
      <w:ins w:id="379" w:author="ULTIMATE" w:date="2019-11-01T22:10:00Z">
        <w:r>
          <w:rPr>
            <w:rFonts w:ascii="Times New Roman" w:hAnsi="Times New Roman" w:cs="Times New Roman"/>
            <w:noProof/>
            <w:sz w:val="24"/>
            <w:szCs w:val="24"/>
            <w:lang w:eastAsia="pt-BR"/>
          </w:rPr>
          <w:lastRenderedPageBreak/>
          <w:drawing>
            <wp:inline distT="0" distB="0" distL="0" distR="0" wp14:anchorId="3C9F1BA9" wp14:editId="3EF4EFDF">
              <wp:extent cx="5295900" cy="3434830"/>
              <wp:effectExtent l="0" t="0" r="0" b="0"/>
              <wp:docPr id="30" name="Imagem 30" descr="C:\Users\ULTIMATE\Desktop\TCC\SMG\Layout\Layout_do_Modul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LTIMATE\Desktop\TCC\SMG\Layout\Layout_do_Modulo.png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3566" cy="3433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D36DB" w:rsidRPr="00FD36DB" w:rsidRDefault="00FD36DB" w:rsidP="00133EF6">
      <w:pPr>
        <w:pStyle w:val="PargrafodaLista"/>
        <w:rPr>
          <w:ins w:id="380" w:author="ULTIMATE" w:date="2019-11-01T22:08:00Z"/>
          <w:rFonts w:ascii="Times New Roman" w:hAnsi="Times New Roman" w:cs="Times New Roman"/>
          <w:sz w:val="24"/>
          <w:szCs w:val="24"/>
          <w:rPrChange w:id="381" w:author="ULTIMATE" w:date="2019-11-01T22:09:00Z">
            <w:rPr>
              <w:ins w:id="382" w:author="ULTIMATE" w:date="2019-11-01T22:08:00Z"/>
            </w:rPr>
          </w:rPrChange>
        </w:rPr>
        <w:pPrChange w:id="383" w:author="ULTIMATE" w:date="2019-11-02T19:34:00Z">
          <w:pPr>
            <w:jc w:val="center"/>
          </w:pPr>
        </w:pPrChange>
      </w:pPr>
    </w:p>
    <w:p w:rsidR="00FD36DB" w:rsidRDefault="00FD36DB" w:rsidP="00133EF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055B1" w:rsidRDefault="004055B1" w:rsidP="00133EF6">
      <w:pPr>
        <w:rPr>
          <w:rFonts w:ascii="Times New Roman" w:hAnsi="Times New Roman" w:cs="Times New Roman"/>
          <w:b/>
          <w:sz w:val="24"/>
          <w:szCs w:val="24"/>
        </w:rPr>
        <w:pPrChange w:id="384" w:author="ULTIMATE" w:date="2019-11-02T19:34:00Z">
          <w:pPr/>
        </w:pPrChange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11 CONSTRUÇÃO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ELÉTRICA</w:t>
      </w:r>
    </w:p>
    <w:p w:rsidR="00396C17" w:rsidRPr="00396C17" w:rsidRDefault="002260CA" w:rsidP="00133EF6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  <w:pPrChange w:id="385" w:author="ULTIMATE" w:date="2019-11-02T19:34:00Z">
          <w:pPr>
            <w:pStyle w:val="PargrafodaLista"/>
            <w:numPr>
              <w:numId w:val="7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>Construção e execução de testes do circuito do regulador de tensão, evidenciando uma saída de 5Vcc com uma entrada de até 35Vcc. (29.08.19)</w:t>
      </w:r>
    </w:p>
    <w:p w:rsidR="001D22D4" w:rsidRDefault="001D22D4" w:rsidP="00133EF6">
      <w:pPr>
        <w:rPr>
          <w:rFonts w:ascii="Times New Roman" w:hAnsi="Times New Roman" w:cs="Times New Roman"/>
          <w:b/>
          <w:sz w:val="24"/>
          <w:szCs w:val="24"/>
        </w:rPr>
        <w:pPrChange w:id="386" w:author="ULTIMATE" w:date="2019-11-02T19:34:00Z">
          <w:pPr/>
        </w:pPrChange>
      </w:pPr>
      <w:r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55A310CE" wp14:editId="6BC8A405">
            <wp:extent cx="5172075" cy="31051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59" cy="310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B1" w:rsidRPr="002260CA" w:rsidRDefault="002260CA" w:rsidP="00133EF6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  <w:pPrChange w:id="387" w:author="ULTIMATE" w:date="2019-11-02T19:34:00Z">
          <w:pPr>
            <w:pStyle w:val="PargrafodaLista"/>
            <w:numPr>
              <w:numId w:val="7"/>
            </w:numPr>
            <w:ind w:hanging="360"/>
          </w:pPr>
        </w:pPrChange>
      </w:pPr>
      <w:r>
        <w:rPr>
          <w:rFonts w:ascii="Times New Roman" w:hAnsi="Times New Roman" w:cs="Times New Roman"/>
          <w:sz w:val="24"/>
          <w:szCs w:val="24"/>
        </w:rPr>
        <w:t xml:space="preserve">Construção de uma </w:t>
      </w:r>
      <w:r w:rsidR="005740E2">
        <w:rPr>
          <w:rFonts w:ascii="Times New Roman" w:hAnsi="Times New Roman" w:cs="Times New Roman"/>
          <w:sz w:val="24"/>
          <w:szCs w:val="24"/>
        </w:rPr>
        <w:t>fonte</w:t>
      </w:r>
      <w:r>
        <w:rPr>
          <w:rFonts w:ascii="Times New Roman" w:hAnsi="Times New Roman" w:cs="Times New Roman"/>
          <w:sz w:val="24"/>
          <w:szCs w:val="24"/>
        </w:rPr>
        <w:t xml:space="preserve"> de alimentação com suporte para </w:t>
      </w:r>
      <w:r w:rsidRPr="002260CA">
        <w:rPr>
          <w:rFonts w:ascii="Times New Roman" w:hAnsi="Times New Roman" w:cs="Times New Roman"/>
          <w:sz w:val="24"/>
          <w:szCs w:val="24"/>
        </w:rPr>
        <w:t>3.3v/2x 5v/12v/-12v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96C17" w:rsidRDefault="00396C17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88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0B495752" wp14:editId="17A78FE0">
            <wp:extent cx="4584351" cy="343852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967" cy="34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89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124748DD" wp14:editId="53C2FA82">
            <wp:extent cx="4787538" cy="3590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4761" cy="3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90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A113E37" wp14:editId="028CC0E4">
            <wp:extent cx="4812937" cy="3609975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44" cy="36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Default="002260CA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91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6CD09682" wp14:editId="192AF576">
            <wp:extent cx="4095750" cy="30720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3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CA" w:rsidRPr="001D22D4" w:rsidRDefault="002260CA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92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20178091" wp14:editId="40AC0634">
            <wp:extent cx="4114490" cy="30861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41" cy="30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0" w:rsidRDefault="002260CA" w:rsidP="00133EF6">
      <w:pPr>
        <w:jc w:val="center"/>
        <w:rPr>
          <w:rFonts w:ascii="Times New Roman" w:hAnsi="Times New Roman" w:cs="Times New Roman"/>
          <w:sz w:val="24"/>
          <w:szCs w:val="24"/>
        </w:rPr>
        <w:pPrChange w:id="393" w:author="ULTIMATE" w:date="2019-11-02T19:34:00Z">
          <w:pPr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2276D654" wp14:editId="44091B66">
            <wp:extent cx="4257675" cy="3193497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121" cy="3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133EF6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  <w:pPrChange w:id="394" w:author="ULTIMATE" w:date="2019-11-02T19:34:00Z">
          <w:pPr>
            <w:pStyle w:val="PargrafodaLista"/>
            <w:numPr>
              <w:numId w:val="13"/>
            </w:numPr>
            <w:ind w:hanging="360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 xml:space="preserve">Teste para descobrir a </w:t>
      </w:r>
      <w:ins w:id="395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curva</w:t>
        </w:r>
      </w:ins>
      <w:del w:id="396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linearidade</w:delText>
        </w:r>
      </w:del>
      <w:r w:rsidRPr="00C171A7">
        <w:rPr>
          <w:rFonts w:ascii="Times New Roman" w:hAnsi="Times New Roman" w:cs="Times New Roman"/>
          <w:sz w:val="24"/>
          <w:szCs w:val="24"/>
        </w:rPr>
        <w:t xml:space="preserve"> do sensor de temperatura para poder achar as variações precisas para a programação do sensor. </w:t>
      </w:r>
      <w:ins w:id="397" w:author="ULTIMATE" w:date="2019-09-05T07:16:00Z">
        <w:r w:rsidR="006D1738">
          <w:rPr>
            <w:rFonts w:ascii="Times New Roman" w:hAnsi="Times New Roman" w:cs="Times New Roman"/>
            <w:sz w:val="24"/>
            <w:szCs w:val="24"/>
          </w:rPr>
          <w:t>A</w:t>
        </w:r>
      </w:ins>
      <w:del w:id="398" w:author="ULTIMATE" w:date="2019-09-05T07:16:00Z">
        <w:r w:rsidRPr="00C171A7" w:rsidDel="006D1738">
          <w:rPr>
            <w:rFonts w:ascii="Times New Roman" w:hAnsi="Times New Roman" w:cs="Times New Roman"/>
            <w:sz w:val="24"/>
            <w:szCs w:val="24"/>
          </w:rPr>
          <w:delText>Onde, a</w:delText>
        </w:r>
      </w:del>
      <w:r w:rsidRPr="00C171A7">
        <w:rPr>
          <w:rFonts w:ascii="Times New Roman" w:hAnsi="Times New Roman" w:cs="Times New Roman"/>
          <w:sz w:val="24"/>
          <w:szCs w:val="24"/>
        </w:rPr>
        <w:t>s falhas na curva da figura 2, apresentam pontos da temperatura ambiente, onde o termopar acabou perdendo a temperatura rapidamente e o sensor demorou a reagir em conjunto.</w:t>
      </w:r>
    </w:p>
    <w:p w:rsidR="00901622" w:rsidRPr="00C171A7" w:rsidRDefault="00901622" w:rsidP="00133EF6">
      <w:pPr>
        <w:pStyle w:val="PargrafodaLista"/>
        <w:rPr>
          <w:rFonts w:ascii="Times New Roman" w:hAnsi="Times New Roman" w:cs="Times New Roman"/>
          <w:sz w:val="24"/>
          <w:szCs w:val="24"/>
        </w:rPr>
        <w:pPrChange w:id="399" w:author="ULTIMATE" w:date="2019-11-02T19:34:00Z">
          <w:pPr>
            <w:pStyle w:val="PargrafodaLista"/>
          </w:pPr>
        </w:pPrChange>
      </w:pPr>
      <w:r w:rsidRPr="00C171A7">
        <w:rPr>
          <w:rFonts w:ascii="Times New Roman" w:hAnsi="Times New Roman" w:cs="Times New Roman"/>
          <w:sz w:val="24"/>
          <w:szCs w:val="24"/>
        </w:rPr>
        <w:t>Contudo, na figura 3 houve a obtenção dos valores característicos mais facilmente quando o sensor estava se igua</w:t>
      </w:r>
      <w:r>
        <w:rPr>
          <w:rFonts w:ascii="Times New Roman" w:hAnsi="Times New Roman" w:cs="Times New Roman"/>
          <w:sz w:val="24"/>
          <w:szCs w:val="24"/>
        </w:rPr>
        <w:t>lando à temperatura ambiente, pois era mais preciso do que força-lo a testes em água fria ou quente, pois</w:t>
      </w:r>
      <w:del w:id="400" w:author="ULTIMATE" w:date="2019-11-01T21:27:00Z">
        <w:r w:rsidDel="00575F8E">
          <w:rPr>
            <w:rFonts w:ascii="Times New Roman" w:hAnsi="Times New Roman" w:cs="Times New Roman"/>
            <w:sz w:val="24"/>
            <w:szCs w:val="24"/>
          </w:rPr>
          <w:delText>,</w:delText>
        </w:r>
      </w:del>
      <w:r>
        <w:rPr>
          <w:rFonts w:ascii="Times New Roman" w:hAnsi="Times New Roman" w:cs="Times New Roman"/>
          <w:sz w:val="24"/>
          <w:szCs w:val="24"/>
        </w:rPr>
        <w:t xml:space="preserve"> a temperatura varia</w:t>
      </w:r>
      <w:ins w:id="401" w:author="ULTIMATE" w:date="2019-09-05T07:17:00Z">
        <w:r w:rsidR="006D1738">
          <w:rPr>
            <w:rFonts w:ascii="Times New Roman" w:hAnsi="Times New Roman" w:cs="Times New Roman"/>
            <w:sz w:val="24"/>
            <w:szCs w:val="24"/>
          </w:rPr>
          <w:t>va</w:t>
        </w:r>
      </w:ins>
      <w:r>
        <w:rPr>
          <w:rFonts w:ascii="Times New Roman" w:hAnsi="Times New Roman" w:cs="Times New Roman"/>
          <w:sz w:val="24"/>
          <w:szCs w:val="24"/>
        </w:rPr>
        <w:t xml:space="preserve"> muito rápido.</w:t>
      </w:r>
    </w:p>
    <w:p w:rsidR="00901622" w:rsidRDefault="00901622" w:rsidP="00133EF6">
      <w:pPr>
        <w:pStyle w:val="PargrafodaLista"/>
        <w:keepNext/>
        <w:jc w:val="center"/>
        <w:pPrChange w:id="402" w:author="ULTIMATE" w:date="2019-11-02T19:34:00Z">
          <w:pPr>
            <w:pStyle w:val="PargrafodaLista"/>
            <w:keepNext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2C6CEB74" wp14:editId="69917AFC">
            <wp:extent cx="5383731" cy="275272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4146" cy="27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133EF6">
      <w:pPr>
        <w:pStyle w:val="Legenda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pPrChange w:id="403" w:author="ULTIMATE" w:date="2019-11-02T19:34:00Z">
          <w:pPr>
            <w:pStyle w:val="Legenda"/>
            <w:jc w:val="center"/>
          </w:pPr>
        </w:pPrChange>
      </w:pPr>
      <w:r>
        <w:t>Figura 2 - Primeiro teste d</w:t>
      </w:r>
      <w:ins w:id="404" w:author="ULTIMATE" w:date="2019-09-05T07:17:00Z">
        <w:r w:rsidR="006D1738">
          <w:t xml:space="preserve">o </w:t>
        </w:r>
      </w:ins>
      <w:ins w:id="405" w:author="ULTIMATE" w:date="2019-09-05T07:18:00Z">
        <w:r w:rsidR="006D1738">
          <w:t>sensor.</w:t>
        </w:r>
      </w:ins>
      <w:del w:id="406" w:author="ULTIMATE" w:date="2019-09-05T07:17:00Z">
        <w:r w:rsidDel="006D1738">
          <w:delText>e linearidade</w:delText>
        </w:r>
      </w:del>
      <w:del w:id="407" w:author="Khayo Vannucci" w:date="2019-09-29T10:30:00Z">
        <w:r w:rsidDel="00563D16">
          <w:delText>.</w:delText>
        </w:r>
      </w:del>
    </w:p>
    <w:p w:rsidR="00901622" w:rsidRDefault="00901622" w:rsidP="00133EF6">
      <w:pPr>
        <w:pStyle w:val="PargrafodaLista"/>
        <w:keepNext/>
        <w:jc w:val="center"/>
      </w:pPr>
      <w:r>
        <w:rPr>
          <w:noProof/>
          <w:lang w:eastAsia="pt-BR"/>
        </w:rPr>
        <w:drawing>
          <wp:inline distT="0" distB="0" distL="0" distR="0" wp14:anchorId="0D27F815" wp14:editId="5164EBA2">
            <wp:extent cx="5781675" cy="24860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3638" cy="24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22" w:rsidRDefault="00901622" w:rsidP="00133EF6">
      <w:pPr>
        <w:pStyle w:val="Legenda"/>
        <w:spacing w:line="360" w:lineRule="auto"/>
        <w:jc w:val="center"/>
        <w:pPrChange w:id="408" w:author="ULTIMATE" w:date="2019-11-02T19:34:00Z">
          <w:pPr>
            <w:pStyle w:val="Legenda"/>
            <w:jc w:val="center"/>
          </w:pPr>
        </w:pPrChange>
      </w:pPr>
      <w:r>
        <w:t>Figura 3 - Segundo teste d</w:t>
      </w:r>
      <w:ins w:id="409" w:author="ULTIMATE" w:date="2019-09-05T07:18:00Z">
        <w:r w:rsidR="006D1738">
          <w:t xml:space="preserve">o sensor. </w:t>
        </w:r>
      </w:ins>
      <w:del w:id="410" w:author="ULTIMATE" w:date="2019-09-05T07:18:00Z">
        <w:r w:rsidDel="006D1738">
          <w:delText>e linearidade.</w:delText>
        </w:r>
      </w:del>
    </w:p>
    <w:p w:rsidR="00C171A7" w:rsidRPr="004C6422" w:rsidRDefault="009C5F93" w:rsidP="00133EF6">
      <w:pPr>
        <w:pStyle w:val="Pargrafoda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rPrChange w:id="411" w:author="ULTIMATE" w:date="2019-10-06T16:30:00Z">
            <w:rPr/>
          </w:rPrChange>
        </w:rPr>
      </w:pPr>
      <w:ins w:id="412" w:author="ULTIMATE" w:date="2019-09-05T07:20:00Z">
        <w:r w:rsidRPr="004C6422">
          <w:rPr>
            <w:rFonts w:ascii="Times New Roman" w:hAnsi="Times New Roman" w:cs="Times New Roman"/>
            <w:sz w:val="24"/>
            <w:szCs w:val="24"/>
            <w:rPrChange w:id="413" w:author="ULTIMATE" w:date="2019-10-06T16:30:00Z">
              <w:rPr/>
            </w:rPrChange>
          </w:rPr>
          <w:t>Na figura 4 mostra o c</w:t>
        </w:r>
      </w:ins>
      <w:del w:id="414" w:author="ULTIMATE" w:date="2019-09-05T07:20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415" w:author="ULTIMATE" w:date="2019-10-06T16:30:00Z">
              <w:rPr/>
            </w:rPrChange>
          </w:rPr>
          <w:delText>C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416" w:author="ULTIMATE" w:date="2019-10-06T16:30:00Z">
            <w:rPr/>
          </w:rPrChange>
        </w:rPr>
        <w:t xml:space="preserve">ircuito </w:t>
      </w:r>
      <w:ins w:id="417" w:author="ULTIMATE" w:date="2019-09-05T07:19:00Z">
        <w:r w:rsidRPr="004C6422">
          <w:rPr>
            <w:rFonts w:ascii="Times New Roman" w:hAnsi="Times New Roman" w:cs="Times New Roman"/>
            <w:sz w:val="24"/>
            <w:szCs w:val="24"/>
            <w:rPrChange w:id="418" w:author="ULTIMATE" w:date="2019-10-06T16:30:00Z">
              <w:rPr/>
            </w:rPrChange>
          </w:rPr>
          <w:t>de teste do amplificador operacional</w:t>
        </w:r>
      </w:ins>
      <w:ins w:id="419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420" w:author="ULTIMATE" w:date="2019-10-06T16:30:00Z">
              <w:rPr/>
            </w:rPrChange>
          </w:rPr>
          <w:t xml:space="preserve">. Se o AO estiver bom, 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21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22" w:author="ULTIMATE" w:date="2019-10-06T16:30:00Z">
              <w:rPr/>
            </w:rPrChange>
          </w:rPr>
          <w:t xml:space="preserve"> ficará piscando e</w:t>
        </w:r>
      </w:ins>
      <w:ins w:id="423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24" w:author="ULTIMATE" w:date="2019-10-06T16:30:00Z">
              <w:rPr/>
            </w:rPrChange>
          </w:rPr>
          <w:t>,</w:t>
        </w:r>
      </w:ins>
      <w:ins w:id="425" w:author="ULTIMATE" w:date="2019-09-05T07:24:00Z">
        <w:r w:rsidRPr="004C6422">
          <w:rPr>
            <w:rFonts w:ascii="Times New Roman" w:hAnsi="Times New Roman" w:cs="Times New Roman"/>
            <w:sz w:val="24"/>
            <w:szCs w:val="24"/>
            <w:rPrChange w:id="426" w:author="ULTIMATE" w:date="2019-10-06T16:30:00Z">
              <w:rPr/>
            </w:rPrChange>
          </w:rPr>
          <w:t xml:space="preserve"> se estiver ruim, </w:t>
        </w:r>
      </w:ins>
      <w:ins w:id="427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28" w:author="ULTIMATE" w:date="2019-10-06T16:30:00Z">
              <w:rPr/>
            </w:rPrChange>
          </w:rPr>
          <w:t xml:space="preserve">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29" w:author="ULTIMATE" w:date="2019-10-06T16:30:00Z">
              <w:rPr/>
            </w:rPrChange>
          </w:rPr>
          <w:t>led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30" w:author="ULTIMATE" w:date="2019-10-06T16:30:00Z">
              <w:rPr/>
            </w:rPrChange>
          </w:rPr>
          <w:t xml:space="preserve"> ficará ligado ou apagado direto, como mostra na Figura </w:t>
        </w:r>
      </w:ins>
      <w:ins w:id="431" w:author="ULTIMATE" w:date="2019-09-05T07:26:00Z">
        <w:r w:rsidRPr="004C6422">
          <w:rPr>
            <w:rFonts w:ascii="Times New Roman" w:hAnsi="Times New Roman" w:cs="Times New Roman"/>
            <w:sz w:val="24"/>
            <w:szCs w:val="24"/>
            <w:rPrChange w:id="432" w:author="ULTIMATE" w:date="2019-10-06T16:30:00Z">
              <w:rPr/>
            </w:rPrChange>
          </w:rPr>
          <w:t>5</w:t>
        </w:r>
      </w:ins>
      <w:ins w:id="433" w:author="ULTIMATE" w:date="2019-09-05T07:25:00Z">
        <w:r w:rsidRPr="004C6422">
          <w:rPr>
            <w:rFonts w:ascii="Times New Roman" w:hAnsi="Times New Roman" w:cs="Times New Roman"/>
            <w:sz w:val="24"/>
            <w:szCs w:val="24"/>
            <w:rPrChange w:id="434" w:author="ULTIMATE" w:date="2019-10-06T16:30:00Z">
              <w:rPr/>
            </w:rPrChange>
          </w:rPr>
          <w:t xml:space="preserve"> com o circuito montado no </w:t>
        </w:r>
        <w:proofErr w:type="spellStart"/>
        <w:r w:rsidRPr="004C6422">
          <w:rPr>
            <w:rFonts w:ascii="Times New Roman" w:hAnsi="Times New Roman" w:cs="Times New Roman"/>
            <w:sz w:val="24"/>
            <w:szCs w:val="24"/>
            <w:rPrChange w:id="435" w:author="ULTIMATE" w:date="2019-10-06T16:30:00Z">
              <w:rPr/>
            </w:rPrChange>
          </w:rPr>
          <w:t>Proteus</w:t>
        </w:r>
        <w:proofErr w:type="spellEnd"/>
        <w:r w:rsidRPr="004C6422">
          <w:rPr>
            <w:rFonts w:ascii="Times New Roman" w:hAnsi="Times New Roman" w:cs="Times New Roman"/>
            <w:sz w:val="24"/>
            <w:szCs w:val="24"/>
            <w:rPrChange w:id="436" w:author="ULTIMATE" w:date="2019-10-06T16:30:00Z">
              <w:rPr/>
            </w:rPrChange>
          </w:rPr>
          <w:t xml:space="preserve">. </w:t>
        </w:r>
      </w:ins>
      <w:del w:id="437" w:author="ULTIMATE" w:date="2019-09-05T07:19:00Z">
        <w:r w:rsidR="005478C6" w:rsidRPr="004C6422" w:rsidDel="009C5F93">
          <w:rPr>
            <w:rFonts w:ascii="Times New Roman" w:hAnsi="Times New Roman" w:cs="Times New Roman"/>
            <w:sz w:val="24"/>
            <w:szCs w:val="24"/>
            <w:rPrChange w:id="438" w:author="ULTIMATE" w:date="2019-10-06T16:30:00Z">
              <w:rPr/>
            </w:rPrChange>
          </w:rPr>
          <w:delText>e construção do gerador de frequência (senoidal) para simular a frequência da rede no módulo</w:delText>
        </w:r>
      </w:del>
      <w:r w:rsidR="005478C6" w:rsidRPr="004C6422">
        <w:rPr>
          <w:rFonts w:ascii="Times New Roman" w:hAnsi="Times New Roman" w:cs="Times New Roman"/>
          <w:sz w:val="24"/>
          <w:szCs w:val="24"/>
          <w:rPrChange w:id="439" w:author="ULTIMATE" w:date="2019-10-06T16:30:00Z">
            <w:rPr/>
          </w:rPrChange>
        </w:rPr>
        <w:t xml:space="preserve">. </w:t>
      </w:r>
    </w:p>
    <w:p w:rsidR="005478C6" w:rsidRDefault="005478C6" w:rsidP="00133EF6">
      <w:pPr>
        <w:pStyle w:val="PargrafodaList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7B093EC" wp14:editId="3C27980E">
            <wp:extent cx="4895181" cy="43053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7071" cy="43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133EF6">
      <w:pPr>
        <w:pStyle w:val="Legenda"/>
        <w:spacing w:line="360" w:lineRule="auto"/>
        <w:jc w:val="center"/>
        <w:pPrChange w:id="440" w:author="ULTIMATE" w:date="2019-11-02T19:34:00Z">
          <w:pPr>
            <w:pStyle w:val="Legenda"/>
            <w:jc w:val="center"/>
          </w:pPr>
        </w:pPrChange>
      </w:pPr>
      <w:r>
        <w:t xml:space="preserve">Figura 4 </w:t>
      </w:r>
      <w:del w:id="441" w:author="ULTIMATE" w:date="2019-09-05T07:20:00Z">
        <w:r w:rsidDel="009C5F93">
          <w:delText>-</w:delText>
        </w:r>
      </w:del>
      <w:ins w:id="442" w:author="ULTIMATE" w:date="2019-09-05T07:20:00Z">
        <w:r w:rsidR="009C5F93">
          <w:t>Teste do AO.</w:t>
        </w:r>
      </w:ins>
      <w:del w:id="443" w:author="ULTIMATE" w:date="2019-09-05T07:20:00Z">
        <w:r w:rsidDel="009C5F93">
          <w:delText>Gerador de Frequência.</w:delText>
        </w:r>
      </w:del>
    </w:p>
    <w:p w:rsidR="005478C6" w:rsidRDefault="005478C6" w:rsidP="00133EF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6012A53" wp14:editId="05C198CF">
            <wp:extent cx="4924425" cy="47516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6097" cy="47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C6" w:rsidRDefault="005478C6" w:rsidP="00133EF6">
      <w:pPr>
        <w:pStyle w:val="Legenda"/>
        <w:spacing w:line="360" w:lineRule="auto"/>
        <w:jc w:val="center"/>
        <w:pPrChange w:id="444" w:author="ULTIMATE" w:date="2019-11-02T19:34:00Z">
          <w:pPr>
            <w:pStyle w:val="Legenda"/>
            <w:jc w:val="center"/>
          </w:pPr>
        </w:pPrChange>
      </w:pPr>
      <w:r>
        <w:t>Figura 5 - Teste do AO</w:t>
      </w:r>
      <w:ins w:id="445" w:author="ULTIMATE" w:date="2019-09-05T07:21:00Z">
        <w:r w:rsidR="009C5F93">
          <w:t xml:space="preserve"> (</w:t>
        </w:r>
        <w:proofErr w:type="spellStart"/>
        <w:r w:rsidR="009C5F93">
          <w:t>Proteus</w:t>
        </w:r>
        <w:proofErr w:type="spellEnd"/>
        <w:r w:rsidR="009C5F93">
          <w:t>)</w:t>
        </w:r>
      </w:ins>
      <w:del w:id="446" w:author="ULTIMATE" w:date="2019-09-05T07:21:00Z">
        <w:r w:rsidDel="009C5F93">
          <w:delText>.</w:delText>
        </w:r>
      </w:del>
    </w:p>
    <w:p w:rsidR="005478C6" w:rsidRDefault="005478C6" w:rsidP="00133EF6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F0FEAD4" wp14:editId="50B0B89B">
            <wp:extent cx="5003421" cy="375285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1949" cy="3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22" w:rsidRDefault="005478C6" w:rsidP="00133EF6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26A6FA3C" wp14:editId="6EDAA729">
            <wp:extent cx="5762625" cy="32861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F28" w:rsidDel="004C6422" w:rsidRDefault="005478C6" w:rsidP="00133EF6">
      <w:pPr>
        <w:pStyle w:val="Legenda"/>
        <w:spacing w:line="360" w:lineRule="auto"/>
        <w:jc w:val="center"/>
        <w:rPr>
          <w:del w:id="447" w:author="ULTIMATE" w:date="2019-10-06T16:27:00Z"/>
        </w:rPr>
        <w:pPrChange w:id="448" w:author="ULTIMATE" w:date="2019-11-02T19:34:00Z">
          <w:pPr>
            <w:pStyle w:val="Legenda"/>
            <w:jc w:val="center"/>
          </w:pPr>
        </w:pPrChange>
      </w:pPr>
      <w:r>
        <w:t xml:space="preserve">Figura 6 - Teste do Gerador de </w:t>
      </w:r>
      <w:ins w:id="449" w:author="ULTIMATE" w:date="2019-09-05T07:23:00Z">
        <w:r w:rsidR="009C5F93">
          <w:t>Sinal</w:t>
        </w:r>
      </w:ins>
      <w:ins w:id="450" w:author="ULTIMATE" w:date="2019-09-05T07:26:00Z">
        <w:r w:rsidR="009C5F93">
          <w:t xml:space="preserve">. </w:t>
        </w:r>
      </w:ins>
      <w:del w:id="451" w:author="ULTIMATE" w:date="2019-09-05T07:23:00Z">
        <w:r w:rsidDel="009C5F93">
          <w:delText>Função</w:delText>
        </w:r>
      </w:del>
      <w:del w:id="452" w:author="ULTIMATE" w:date="2019-09-05T07:26:00Z">
        <w:r w:rsidDel="009C5F93">
          <w:delText>.</w:delText>
        </w:r>
      </w:del>
    </w:p>
    <w:p w:rsidR="004C6422" w:rsidRDefault="004C6422" w:rsidP="00133EF6">
      <w:pPr>
        <w:pStyle w:val="PargrafodaLista"/>
        <w:numPr>
          <w:ilvl w:val="0"/>
          <w:numId w:val="18"/>
        </w:numPr>
        <w:rPr>
          <w:ins w:id="453" w:author="ULTIMATE" w:date="2019-10-06T16:30:00Z"/>
          <w:rFonts w:ascii="Times New Roman" w:hAnsi="Times New Roman" w:cs="Times New Roman"/>
          <w:sz w:val="24"/>
          <w:szCs w:val="24"/>
        </w:rPr>
      </w:pPr>
      <w:ins w:id="454" w:author="ULTIMATE" w:date="2019-10-06T16:28:00Z">
        <w:r>
          <w:t xml:space="preserve"> </w:t>
        </w:r>
        <w:r w:rsidRPr="004C6422">
          <w:rPr>
            <w:rFonts w:ascii="Times New Roman" w:hAnsi="Times New Roman" w:cs="Times New Roman"/>
            <w:sz w:val="24"/>
            <w:szCs w:val="24"/>
            <w:rPrChange w:id="455" w:author="ULTIMATE" w:date="2019-10-06T16:29:00Z">
              <w:rPr/>
            </w:rPrChange>
          </w:rPr>
          <w:t>Drive de partida</w:t>
        </w:r>
      </w:ins>
      <w:ins w:id="456" w:author="ULTIMATE" w:date="2019-10-06T16:29:00Z">
        <w:r>
          <w:rPr>
            <w:rFonts w:ascii="Times New Roman" w:hAnsi="Times New Roman" w:cs="Times New Roman"/>
            <w:sz w:val="24"/>
            <w:szCs w:val="24"/>
          </w:rPr>
          <w:t xml:space="preserve"> feito em 22.09.19</w:t>
        </w:r>
      </w:ins>
    </w:p>
    <w:p w:rsidR="004C6422" w:rsidRDefault="004C6422" w:rsidP="00133EF6">
      <w:pPr>
        <w:pStyle w:val="PargrafodaLista"/>
        <w:rPr>
          <w:ins w:id="457" w:author="ULTIMATE" w:date="2019-10-06T16:30:00Z"/>
          <w:rFonts w:ascii="Times New Roman" w:hAnsi="Times New Roman" w:cs="Times New Roman"/>
          <w:sz w:val="24"/>
          <w:szCs w:val="24"/>
        </w:rPr>
        <w:pPrChange w:id="458" w:author="ULTIMATE" w:date="2019-11-02T19:34:00Z">
          <w:pPr>
            <w:pStyle w:val="PargrafodaLista"/>
            <w:numPr>
              <w:numId w:val="18"/>
            </w:numPr>
            <w:ind w:hanging="360"/>
          </w:pPr>
        </w:pPrChange>
      </w:pPr>
    </w:p>
    <w:p w:rsidR="004C6422" w:rsidRPr="004C6422" w:rsidRDefault="004C6422" w:rsidP="00133EF6">
      <w:pPr>
        <w:pStyle w:val="PargrafodaLista"/>
        <w:jc w:val="center"/>
        <w:rPr>
          <w:ins w:id="459" w:author="ULTIMATE" w:date="2019-10-06T16:27:00Z"/>
          <w:rFonts w:ascii="Times New Roman" w:hAnsi="Times New Roman" w:cs="Times New Roman"/>
          <w:sz w:val="24"/>
          <w:szCs w:val="24"/>
          <w:rPrChange w:id="460" w:author="ULTIMATE" w:date="2019-10-06T16:29:00Z">
            <w:rPr>
              <w:ins w:id="461" w:author="ULTIMATE" w:date="2019-10-06T16:27:00Z"/>
            </w:rPr>
          </w:rPrChange>
        </w:rPr>
        <w:pPrChange w:id="462" w:author="ULTIMATE" w:date="2019-11-02T19:34:00Z">
          <w:pPr>
            <w:pStyle w:val="PargrafodaLista"/>
            <w:numPr>
              <w:numId w:val="18"/>
            </w:numPr>
            <w:ind w:hanging="360"/>
          </w:pPr>
        </w:pPrChange>
      </w:pPr>
      <w:ins w:id="463" w:author="ULTIMATE" w:date="2019-10-06T16:30:00Z">
        <w:r>
          <w:rPr>
            <w:noProof/>
            <w:lang w:eastAsia="pt-BR"/>
          </w:rPr>
          <w:lastRenderedPageBreak/>
          <w:drawing>
            <wp:inline distT="0" distB="0" distL="0" distR="0" wp14:anchorId="554BC827" wp14:editId="574A6E89">
              <wp:extent cx="2533650" cy="4504189"/>
              <wp:effectExtent l="0" t="0" r="0" b="0"/>
              <wp:docPr id="24" name="Imagem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66" cy="4501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12B0" w:rsidDel="004C6422" w:rsidRDefault="004512B0" w:rsidP="00133EF6">
      <w:pPr>
        <w:pStyle w:val="Legenda"/>
        <w:spacing w:line="360" w:lineRule="auto"/>
        <w:rPr>
          <w:ins w:id="464" w:author="Khayo Vannucci" w:date="2019-09-29T16:08:00Z"/>
          <w:del w:id="465" w:author="ULTIMATE" w:date="2019-10-06T16:27:00Z"/>
        </w:rPr>
        <w:pPrChange w:id="466" w:author="ULTIMATE" w:date="2019-11-02T19:34:00Z">
          <w:pPr/>
        </w:pPrChange>
      </w:pPr>
    </w:p>
    <w:p w:rsidR="00A36CC1" w:rsidRPr="00313ADF" w:rsidRDefault="00E3459F" w:rsidP="00133EF6">
      <w:pPr>
        <w:pStyle w:val="Legend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67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pPrChange w:id="468" w:author="ULTIMATE" w:date="2019-11-02T19:34:00Z">
          <w:pPr>
            <w:pStyle w:val="Legenda"/>
            <w:jc w:val="center"/>
          </w:pPr>
        </w:pPrChange>
      </w:pP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69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Projetado circuito para a placa do display e dos botões</w:t>
      </w:r>
      <w:r w:rsidR="005059E1"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0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do teclado</w:t>
      </w:r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1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, tendo nas imagens o layout do projeto em 3D com os componentes alocados e o projeto em </w:t>
      </w:r>
      <w:proofErr w:type="gramStart"/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2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>2D</w:t>
      </w:r>
      <w:proofErr w:type="gramEnd"/>
      <w:r w:rsidRPr="00313ADF">
        <w:rPr>
          <w:rFonts w:ascii="Times New Roman" w:hAnsi="Times New Roman" w:cs="Times New Roman"/>
          <w:b w:val="0"/>
          <w:color w:val="000000" w:themeColor="text1"/>
          <w:sz w:val="24"/>
          <w:szCs w:val="24"/>
          <w:rPrChange w:id="473" w:author="ULTIMATE" w:date="2019-11-02T18:23:00Z">
            <w:rPr>
              <w:rFonts w:ascii="Times New Roman" w:hAnsi="Times New Roman" w:cs="Times New Roman"/>
              <w:b w:val="0"/>
              <w:sz w:val="24"/>
              <w:szCs w:val="24"/>
            </w:rPr>
          </w:rPrChange>
        </w:rPr>
        <w:t xml:space="preserve"> mostrando as trilhas. (08.10.2019 ao dia 15.10.2019)</w:t>
      </w:r>
    </w:p>
    <w:p w:rsidR="00E3459F" w:rsidRDefault="00E3459F" w:rsidP="00133EF6">
      <w:pPr>
        <w:jc w:val="center"/>
        <w:pPrChange w:id="474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5D7F6CF6" wp14:editId="7C84087C">
            <wp:extent cx="5760085" cy="3361509"/>
            <wp:effectExtent l="0" t="0" r="0" b="0"/>
            <wp:docPr id="23" name="Imagem 23" descr="C:\Users\ULTIMATE\Desktop\TCC\SMG\Tecl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LTIMATE\Desktop\TCC\SMG\Teclado\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59F" w:rsidRDefault="00E3459F" w:rsidP="00133EF6">
      <w:pPr>
        <w:jc w:val="center"/>
        <w:pPrChange w:id="475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70466532" wp14:editId="57A51B96">
            <wp:extent cx="5760085" cy="3311187"/>
            <wp:effectExtent l="0" t="0" r="0" b="0"/>
            <wp:docPr id="26" name="Imagem 26" descr="C:\Users\ULTIMATE\Desktop\TCC\SMG\Teclado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LTIMATE\Desktop\TCC\SMG\Teclado\back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59F" w:rsidRDefault="00E3459F" w:rsidP="00133EF6">
      <w:pPr>
        <w:jc w:val="center"/>
        <w:pPrChange w:id="476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74201D09" wp14:editId="0F06D06B">
            <wp:extent cx="5760085" cy="3291477"/>
            <wp:effectExtent l="0" t="0" r="0" b="0"/>
            <wp:docPr id="27" name="Imagem 27" descr="C:\Users\ULTIMATE\Desktop\TCC\SMG\Teclado\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LTIMATE\Desktop\TCC\SMG\Teclado\layou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59F" w:rsidRDefault="00E3459F" w:rsidP="00133EF6">
      <w:pPr>
        <w:jc w:val="center"/>
        <w:pPrChange w:id="477" w:author="ULTIMATE" w:date="2019-11-02T19:34:00Z">
          <w:pPr>
            <w:pStyle w:val="Legenda"/>
            <w:jc w:val="center"/>
          </w:pPr>
        </w:pPrChange>
      </w:pPr>
      <w:r>
        <w:rPr>
          <w:noProof/>
          <w:lang w:eastAsia="pt-BR"/>
        </w:rPr>
        <w:drawing>
          <wp:inline distT="0" distB="0" distL="0" distR="0" wp14:anchorId="13764CF3" wp14:editId="3C72C2F8">
            <wp:extent cx="5760085" cy="3262349"/>
            <wp:effectExtent l="0" t="0" r="0" b="0"/>
            <wp:docPr id="28" name="Imagem 28" descr="C:\Users\ULTIMATE\Desktop\TCC\SMG\Teclado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LTIMATE\Desktop\TCC\SMG\Teclado\fron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59F" w:rsidRDefault="00E3459F" w:rsidP="00133EF6">
      <w:pPr>
        <w:pStyle w:val="PargrafodaLista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  <w:pPrChange w:id="478" w:author="ULTIMATE" w:date="2019-11-02T19:34:00Z">
          <w:pPr>
            <w:pStyle w:val="Legenda"/>
            <w:jc w:val="center"/>
          </w:pPr>
        </w:pPrChange>
      </w:pPr>
      <w:r w:rsidRPr="00FD36DB">
        <w:rPr>
          <w:rFonts w:ascii="Times New Roman" w:hAnsi="Times New Roman" w:cs="Times New Roman"/>
          <w:sz w:val="24"/>
          <w:szCs w:val="24"/>
          <w:rPrChange w:id="479" w:author="ULTIMATE" w:date="2019-11-01T21:58:00Z">
            <w:rPr/>
          </w:rPrChange>
        </w:rPr>
        <w:t>Confe</w:t>
      </w:r>
      <w:r w:rsidR="00FD36DB">
        <w:rPr>
          <w:rFonts w:ascii="Times New Roman" w:hAnsi="Times New Roman" w:cs="Times New Roman"/>
          <w:sz w:val="24"/>
          <w:szCs w:val="24"/>
        </w:rPr>
        <w:t>c</w:t>
      </w:r>
      <w:r w:rsidRPr="00FD36DB">
        <w:rPr>
          <w:rFonts w:ascii="Times New Roman" w:hAnsi="Times New Roman" w:cs="Times New Roman"/>
          <w:sz w:val="24"/>
          <w:szCs w:val="24"/>
          <w:rPrChange w:id="480" w:author="ULTIMATE" w:date="2019-11-01T21:58:00Z">
            <w:rPr/>
          </w:rPrChange>
        </w:rPr>
        <w:t xml:space="preserve">ção da placa relé após muitos erros e testes feitos na </w:t>
      </w:r>
      <w:proofErr w:type="spellStart"/>
      <w:r w:rsidRPr="00FD36DB">
        <w:rPr>
          <w:rFonts w:ascii="Times New Roman" w:hAnsi="Times New Roman" w:cs="Times New Roman"/>
          <w:sz w:val="24"/>
          <w:szCs w:val="24"/>
          <w:rPrChange w:id="481" w:author="ULTIMATE" w:date="2019-11-01T21:58:00Z">
            <w:rPr/>
          </w:rPrChange>
        </w:rPr>
        <w:t>protoboard</w:t>
      </w:r>
      <w:proofErr w:type="spellEnd"/>
      <w:r w:rsidRPr="00FD36DB">
        <w:rPr>
          <w:rFonts w:ascii="Times New Roman" w:hAnsi="Times New Roman" w:cs="Times New Roman"/>
          <w:sz w:val="24"/>
          <w:szCs w:val="24"/>
          <w:rPrChange w:id="482" w:author="ULTIMATE" w:date="2019-11-01T21:58:00Z">
            <w:rPr/>
          </w:rPrChange>
        </w:rPr>
        <w:t xml:space="preserve"> para simular o </w:t>
      </w:r>
      <w:proofErr w:type="spellStart"/>
      <w:r w:rsidRPr="00FD36DB">
        <w:rPr>
          <w:rFonts w:ascii="Times New Roman" w:hAnsi="Times New Roman" w:cs="Times New Roman"/>
          <w:sz w:val="24"/>
          <w:szCs w:val="24"/>
          <w:rPrChange w:id="483" w:author="ULTIMATE" w:date="2019-11-01T21:58:00Z">
            <w:rPr/>
          </w:rPrChange>
        </w:rPr>
        <w:t>intertravamento</w:t>
      </w:r>
      <w:proofErr w:type="spellEnd"/>
      <w:r w:rsidRPr="00FD36DB">
        <w:rPr>
          <w:rFonts w:ascii="Times New Roman" w:hAnsi="Times New Roman" w:cs="Times New Roman"/>
          <w:sz w:val="24"/>
          <w:szCs w:val="24"/>
          <w:rPrChange w:id="484" w:author="ULTIMATE" w:date="2019-11-01T21:58:00Z">
            <w:rPr/>
          </w:rPrChange>
        </w:rPr>
        <w:t xml:space="preserve"> entre a rede e o gerador. (10.10.2019 ao dia </w:t>
      </w:r>
      <w:r w:rsidR="00FD36DB" w:rsidRPr="00FD36DB">
        <w:rPr>
          <w:rFonts w:ascii="Times New Roman" w:hAnsi="Times New Roman" w:cs="Times New Roman"/>
          <w:sz w:val="24"/>
          <w:szCs w:val="24"/>
          <w:rPrChange w:id="485" w:author="ULTIMATE" w:date="2019-11-01T21:58:00Z">
            <w:rPr/>
          </w:rPrChange>
        </w:rPr>
        <w:t>16.10.2019</w:t>
      </w:r>
      <w:r w:rsidRPr="00FD36DB">
        <w:rPr>
          <w:rFonts w:ascii="Times New Roman" w:hAnsi="Times New Roman" w:cs="Times New Roman"/>
          <w:sz w:val="24"/>
          <w:szCs w:val="24"/>
          <w:rPrChange w:id="486" w:author="ULTIMATE" w:date="2019-11-01T21:58:00Z">
            <w:rPr/>
          </w:rPrChange>
        </w:rPr>
        <w:t>)</w:t>
      </w:r>
    </w:p>
    <w:p w:rsidR="00FD36DB" w:rsidRDefault="00FD36DB" w:rsidP="00133EF6">
      <w:pPr>
        <w:pStyle w:val="PargrafodaLista"/>
        <w:jc w:val="center"/>
        <w:rPr>
          <w:rFonts w:ascii="Times New Roman" w:hAnsi="Times New Roman" w:cs="Times New Roman"/>
          <w:sz w:val="24"/>
          <w:szCs w:val="24"/>
        </w:rPr>
        <w:pPrChange w:id="487" w:author="ULTIMATE" w:date="2019-11-02T19:34:00Z">
          <w:pPr>
            <w:pStyle w:val="Legenda"/>
            <w:jc w:val="center"/>
          </w:pPr>
        </w:pPrChange>
      </w:pPr>
      <w:bookmarkStart w:id="488" w:name="_GoBack"/>
      <w:r>
        <w:rPr>
          <w:noProof/>
          <w:lang w:eastAsia="pt-BR"/>
        </w:rPr>
        <w:lastRenderedPageBreak/>
        <w:drawing>
          <wp:inline distT="0" distB="0" distL="0" distR="0" wp14:anchorId="19AE82E1" wp14:editId="56DFC2F6">
            <wp:extent cx="2736057" cy="3648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9485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8"/>
    </w:p>
    <w:p w:rsidR="00400495" w:rsidDel="00400495" w:rsidRDefault="00400495" w:rsidP="00133EF6">
      <w:pPr>
        <w:rPr>
          <w:del w:id="489" w:author="ULTIMATE" w:date="2019-11-02T18:19:00Z"/>
          <w:rFonts w:ascii="Times New Roman" w:hAnsi="Times New Roman" w:cs="Times New Roman"/>
          <w:sz w:val="24"/>
          <w:szCs w:val="24"/>
        </w:rPr>
        <w:pPrChange w:id="490" w:author="ULTIMATE" w:date="2019-11-02T19:34:00Z">
          <w:pPr/>
        </w:pPrChange>
      </w:pPr>
      <w:r w:rsidRPr="00400495">
        <w:rPr>
          <w:rFonts w:ascii="Times New Roman" w:hAnsi="Times New Roman" w:cs="Times New Roman"/>
          <w:b/>
          <w:sz w:val="24"/>
          <w:szCs w:val="24"/>
        </w:rPr>
        <w:t xml:space="preserve">12 RESULTADOS </w:t>
      </w:r>
      <w:proofErr w:type="spellStart"/>
      <w:r w:rsidRPr="00400495">
        <w:rPr>
          <w:rFonts w:ascii="Times New Roman" w:hAnsi="Times New Roman" w:cs="Times New Roman"/>
          <w:b/>
          <w:sz w:val="24"/>
          <w:szCs w:val="24"/>
        </w:rPr>
        <w:t>OBTIDOS</w:t>
      </w:r>
    </w:p>
    <w:p w:rsidR="00400495" w:rsidRDefault="00400495" w:rsidP="00133EF6">
      <w:pPr>
        <w:ind w:firstLine="708"/>
        <w:rPr>
          <w:ins w:id="491" w:author="ULTIMATE" w:date="2019-11-02T18:22:00Z"/>
          <w:rFonts w:ascii="Times New Roman" w:hAnsi="Times New Roman" w:cs="Times New Roman"/>
          <w:sz w:val="24"/>
          <w:szCs w:val="24"/>
        </w:rPr>
        <w:pPrChange w:id="492" w:author="ULTIMATE" w:date="2019-11-02T19:34:00Z">
          <w:pPr/>
        </w:pPrChange>
      </w:pPr>
      <w:ins w:id="493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resultados foram divid</w:t>
        </w:r>
      </w:ins>
      <w:ins w:id="494" w:author="ULTIMATE" w:date="2019-11-02T18:21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495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>os em duas partes</w:t>
        </w:r>
      </w:ins>
      <w:ins w:id="496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sendo os</w:t>
        </w:r>
      </w:ins>
      <w:ins w:id="497" w:author="ULTIMATE" w:date="2019-11-02T18:20:00Z">
        <w:r>
          <w:rPr>
            <w:rFonts w:ascii="Times New Roman" w:hAnsi="Times New Roman" w:cs="Times New Roman"/>
            <w:sz w:val="24"/>
            <w:szCs w:val="24"/>
          </w:rPr>
          <w:t xml:space="preserve"> da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 na semana da ETE e os resultados finais considerados na banca</w:t>
        </w:r>
      </w:ins>
      <w:ins w:id="498" w:author="ULTIMATE" w:date="2019-11-02T18:22:00Z">
        <w:r>
          <w:rPr>
            <w:rFonts w:ascii="Times New Roman" w:hAnsi="Times New Roman" w:cs="Times New Roman"/>
            <w:sz w:val="24"/>
            <w:szCs w:val="24"/>
          </w:rPr>
          <w:t xml:space="preserve"> para a conclusão do curso.</w:t>
        </w:r>
      </w:ins>
    </w:p>
    <w:p w:rsidR="00313ADF" w:rsidRDefault="00313ADF" w:rsidP="00133EF6">
      <w:pPr>
        <w:rPr>
          <w:ins w:id="499" w:author="ULTIMATE" w:date="2019-11-02T18:25:00Z"/>
          <w:rFonts w:ascii="Times New Roman" w:hAnsi="Times New Roman" w:cs="Times New Roman"/>
          <w:b/>
          <w:sz w:val="24"/>
          <w:szCs w:val="24"/>
        </w:rPr>
      </w:pPr>
      <w:ins w:id="500" w:author="ULTIMATE" w:date="2019-11-02T18:24:00Z">
        <w:r>
          <w:rPr>
            <w:rFonts w:ascii="Times New Roman" w:hAnsi="Times New Roman" w:cs="Times New Roman"/>
            <w:b/>
            <w:sz w:val="24"/>
            <w:szCs w:val="24"/>
          </w:rPr>
          <w:t xml:space="preserve">12.1 </w:t>
        </w:r>
      </w:ins>
      <w:ins w:id="501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t>Resultados obtidos na semana da ETE</w:t>
        </w:r>
      </w:ins>
    </w:p>
    <w:p w:rsidR="00313ADF" w:rsidRDefault="00313ADF" w:rsidP="00133EF6">
      <w:pPr>
        <w:rPr>
          <w:ins w:id="502" w:author="ULTIMATE" w:date="2019-11-02T18:30:00Z"/>
          <w:rFonts w:ascii="Times New Roman" w:hAnsi="Times New Roman" w:cs="Times New Roman"/>
          <w:sz w:val="24"/>
          <w:szCs w:val="24"/>
        </w:rPr>
        <w:pPrChange w:id="503" w:author="ULTIMATE" w:date="2019-11-02T19:34:00Z">
          <w:pPr/>
        </w:pPrChange>
      </w:pPr>
      <w:ins w:id="504" w:author="ULTIMATE" w:date="2019-11-02T18:25:00Z">
        <w:r>
          <w:rPr>
            <w:rFonts w:ascii="Times New Roman" w:hAnsi="Times New Roman" w:cs="Times New Roman"/>
            <w:sz w:val="24"/>
            <w:szCs w:val="24"/>
          </w:rPr>
          <w:tab/>
          <w:t xml:space="preserve">Com 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pré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-apresentação</w:t>
        </w:r>
      </w:ins>
      <w:ins w:id="505" w:author="ULTIMATE" w:date="2019-11-02T18:26:00Z">
        <w:r>
          <w:rPr>
            <w:rFonts w:ascii="Times New Roman" w:hAnsi="Times New Roman" w:cs="Times New Roman"/>
            <w:sz w:val="24"/>
            <w:szCs w:val="24"/>
          </w:rPr>
          <w:t xml:space="preserve"> do projeto foi possível finalizar o banner contendo os principais desenvolvimentos do projeto e com isso também foi possível mostrar boa parte das funcionalidades do m</w:t>
        </w:r>
      </w:ins>
      <w:ins w:id="506" w:author="ULTIMATE" w:date="2019-11-02T18:27:00Z">
        <w:r>
          <w:rPr>
            <w:rFonts w:ascii="Times New Roman" w:hAnsi="Times New Roman" w:cs="Times New Roman"/>
            <w:sz w:val="24"/>
            <w:szCs w:val="24"/>
          </w:rPr>
          <w:t xml:space="preserve">ódulo na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protoboard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>, faltando algumas grandezas que est</w:t>
        </w:r>
      </w:ins>
      <w:ins w:id="507" w:author="ULTIMATE" w:date="2019-11-02T18:28:00Z">
        <w:r>
          <w:rPr>
            <w:rFonts w:ascii="Times New Roman" w:hAnsi="Times New Roman" w:cs="Times New Roman"/>
            <w:sz w:val="24"/>
            <w:szCs w:val="24"/>
          </w:rPr>
          <w:t>ão inseridas no projeto como a frequência da rede onde o circuito está em desenvolvimento para ser colocado e relacionado ao c</w:t>
        </w:r>
      </w:ins>
      <w:ins w:id="508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>ódigo da programação</w:t>
        </w:r>
      </w:ins>
      <w:ins w:id="509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.</w:t>
        </w:r>
        <w:r w:rsidRPr="00313ADF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(17.10.2019)</w:t>
        </w:r>
      </w:ins>
    </w:p>
    <w:p w:rsidR="00313ADF" w:rsidRDefault="00313ADF" w:rsidP="00133EF6">
      <w:pPr>
        <w:ind w:firstLine="708"/>
        <w:rPr>
          <w:ins w:id="510" w:author="ULTIMATE" w:date="2019-11-02T18:35:00Z"/>
          <w:rFonts w:ascii="Times New Roman" w:hAnsi="Times New Roman" w:cs="Times New Roman"/>
          <w:sz w:val="24"/>
          <w:szCs w:val="24"/>
        </w:rPr>
        <w:pPrChange w:id="511" w:author="ULTIMATE" w:date="2019-11-02T19:34:00Z">
          <w:pPr/>
        </w:pPrChange>
      </w:pPr>
      <w:ins w:id="512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F</w:t>
        </w:r>
      </w:ins>
      <w:ins w:id="513" w:author="ULTIMATE" w:date="2019-11-02T18:29:00Z">
        <w:r>
          <w:rPr>
            <w:rFonts w:ascii="Times New Roman" w:hAnsi="Times New Roman" w:cs="Times New Roman"/>
            <w:sz w:val="24"/>
            <w:szCs w:val="24"/>
          </w:rPr>
          <w:t xml:space="preserve">oi possível mostrar a funcionalidade entre a rede e o gerador através dos relés e das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contatoras</w:t>
        </w:r>
        <w:proofErr w:type="spellEnd"/>
        <w:r>
          <w:rPr>
            <w:rFonts w:ascii="Times New Roman" w:hAnsi="Times New Roman" w:cs="Times New Roman"/>
            <w:sz w:val="24"/>
            <w:szCs w:val="24"/>
          </w:rPr>
          <w:t xml:space="preserve"> com o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intertravamento</w:t>
        </w:r>
      </w:ins>
      <w:proofErr w:type="spellEnd"/>
      <w:ins w:id="514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515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a geração do calor através de um secador mostrando </w:t>
        </w:r>
      </w:ins>
      <w:ins w:id="516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>o monitoramento da temperatura através d</w:t>
        </w:r>
      </w:ins>
      <w:ins w:id="517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>o</w:t>
        </w:r>
      </w:ins>
      <w:ins w:id="518" w:author="ULTIMATE" w:date="2019-11-02T18:30:00Z">
        <w:r>
          <w:rPr>
            <w:rFonts w:ascii="Times New Roman" w:hAnsi="Times New Roman" w:cs="Times New Roman"/>
            <w:sz w:val="24"/>
            <w:szCs w:val="24"/>
          </w:rPr>
          <w:t xml:space="preserve"> sensor enviando </w:t>
        </w:r>
      </w:ins>
      <w:ins w:id="519" w:author="ULTIMATE" w:date="2019-11-02T18:35:00Z">
        <w:r w:rsidR="00F57E04">
          <w:rPr>
            <w:rFonts w:ascii="Times New Roman" w:hAnsi="Times New Roman" w:cs="Times New Roman"/>
            <w:sz w:val="24"/>
            <w:szCs w:val="24"/>
          </w:rPr>
          <w:t>a informação direta para o display,</w:t>
        </w:r>
      </w:ins>
      <w:ins w:id="520" w:author="ULTIMATE" w:date="2019-11-02T18:33:00Z">
        <w:r w:rsidR="00F57E04">
          <w:rPr>
            <w:rFonts w:ascii="Times New Roman" w:hAnsi="Times New Roman" w:cs="Times New Roman"/>
            <w:sz w:val="24"/>
            <w:szCs w:val="24"/>
          </w:rPr>
          <w:t xml:space="preserve"> e foi poss</w:t>
        </w:r>
      </w:ins>
      <w:ins w:id="521" w:author="ULTIMATE" w:date="2019-11-02T18:34:00Z">
        <w:r w:rsidR="00F57E04">
          <w:rPr>
            <w:rFonts w:ascii="Times New Roman" w:hAnsi="Times New Roman" w:cs="Times New Roman"/>
            <w:sz w:val="24"/>
            <w:szCs w:val="24"/>
          </w:rPr>
          <w:t>ível terminar as funcionalidades básic</w:t>
        </w:r>
        <w:r w:rsidR="003D6364">
          <w:rPr>
            <w:rFonts w:ascii="Times New Roman" w:hAnsi="Times New Roman" w:cs="Times New Roman"/>
            <w:sz w:val="24"/>
            <w:szCs w:val="24"/>
          </w:rPr>
          <w:t>as do módulo</w:t>
        </w:r>
      </w:ins>
      <w:ins w:id="522" w:author="ULTIMATE" w:date="2019-11-02T18:51:00Z">
        <w:r w:rsidR="003D6364">
          <w:rPr>
            <w:rFonts w:ascii="Times New Roman" w:hAnsi="Times New Roman" w:cs="Times New Roman"/>
            <w:sz w:val="24"/>
            <w:szCs w:val="24"/>
          </w:rPr>
          <w:t xml:space="preserve"> onde os quatro professores avaliadores conceberam a melhor nota nas modalidades de avaliação. </w:t>
        </w:r>
      </w:ins>
    </w:p>
    <w:p w:rsidR="00F57E04" w:rsidRDefault="003D6364" w:rsidP="00133EF6">
      <w:pPr>
        <w:ind w:firstLine="708"/>
        <w:jc w:val="center"/>
        <w:rPr>
          <w:ins w:id="523" w:author="ULTIMATE" w:date="2019-11-02T19:05:00Z"/>
          <w:rFonts w:ascii="Times New Roman" w:hAnsi="Times New Roman" w:cs="Times New Roman"/>
          <w:sz w:val="24"/>
          <w:szCs w:val="24"/>
        </w:rPr>
        <w:pPrChange w:id="524" w:author="ULTIMATE" w:date="2019-11-02T19:34:00Z">
          <w:pPr/>
        </w:pPrChange>
      </w:pPr>
      <w:ins w:id="525" w:author="ULTIMATE" w:date="2019-11-02T18:55:00Z">
        <w:r>
          <w:rPr>
            <w:noProof/>
            <w:lang w:eastAsia="pt-BR"/>
          </w:rPr>
          <w:lastRenderedPageBreak/>
          <w:drawing>
            <wp:inline distT="0" distB="0" distL="0" distR="0" wp14:anchorId="61472D4F" wp14:editId="02A216A8">
              <wp:extent cx="5612130" cy="4209415"/>
              <wp:effectExtent l="0" t="0" r="7620" b="635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209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D0E81" w:rsidRPr="00313ADF" w:rsidRDefault="007D0E81" w:rsidP="00133EF6">
      <w:pPr>
        <w:ind w:firstLine="708"/>
        <w:jc w:val="center"/>
        <w:rPr>
          <w:ins w:id="526" w:author="ULTIMATE" w:date="2019-11-02T18:25:00Z"/>
          <w:rFonts w:ascii="Times New Roman" w:hAnsi="Times New Roman" w:cs="Times New Roman"/>
          <w:sz w:val="24"/>
          <w:szCs w:val="24"/>
          <w:rPrChange w:id="527" w:author="ULTIMATE" w:date="2019-11-02T18:25:00Z">
            <w:rPr>
              <w:ins w:id="528" w:author="ULTIMATE" w:date="2019-11-02T18:25:00Z"/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529" w:author="ULTIMATE" w:date="2019-11-02T19:34:00Z">
          <w:pPr/>
        </w:pPrChange>
      </w:pPr>
      <w:ins w:id="530" w:author="ULTIMATE" w:date="2019-11-02T19:05:00Z">
        <w:r>
          <w:rPr>
            <w:noProof/>
            <w:lang w:eastAsia="pt-BR"/>
          </w:rPr>
          <w:drawing>
            <wp:inline distT="0" distB="0" distL="0" distR="0" wp14:anchorId="1F4BCE2D" wp14:editId="3A314F18">
              <wp:extent cx="5476875" cy="4321969"/>
              <wp:effectExtent l="0" t="0" r="0" b="0"/>
              <wp:docPr id="33" name="Imagem 33" descr="https://user-images.githubusercontent.com/4781909/66694534-d6820d00-ec8a-11e9-89ba-ca37e9a34c8d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user-images.githubusercontent.com/4781909/66694534-d6820d00-ec8a-11e9-89ba-ca37e9a34c8d.jpg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4461" cy="43200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313ADF" w:rsidRPr="00E02D38" w:rsidRDefault="00313ADF" w:rsidP="00133EF6">
      <w:pPr>
        <w:rPr>
          <w:ins w:id="531" w:author="ULTIMATE" w:date="2019-11-02T18:24:00Z"/>
          <w:rFonts w:ascii="Times New Roman" w:hAnsi="Times New Roman" w:cs="Times New Roman"/>
          <w:b/>
          <w:sz w:val="24"/>
          <w:szCs w:val="24"/>
        </w:rPr>
      </w:pPr>
      <w:ins w:id="532" w:author="ULTIMATE" w:date="2019-11-02T18:25:00Z">
        <w:r>
          <w:rPr>
            <w:rFonts w:ascii="Times New Roman" w:hAnsi="Times New Roman" w:cs="Times New Roman"/>
            <w:b/>
            <w:sz w:val="24"/>
            <w:szCs w:val="24"/>
          </w:rPr>
          <w:lastRenderedPageBreak/>
          <w:t>12.2 Resultados finais obtidos</w:t>
        </w:r>
      </w:ins>
      <w:ins w:id="533" w:author="ULTIMATE" w:date="2019-11-02T18:24:00Z">
        <w:r w:rsidRPr="00E02D38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</w:p>
    <w:p w:rsidR="00400495" w:rsidRPr="00400495" w:rsidRDefault="00400495" w:rsidP="00133EF6">
      <w:pPr>
        <w:ind w:firstLine="708"/>
        <w:rPr>
          <w:ins w:id="534" w:author="ULTIMATE" w:date="2019-11-02T18:20:00Z"/>
          <w:rFonts w:ascii="Times New Roman" w:hAnsi="Times New Roman" w:cs="Times New Roman"/>
          <w:b/>
          <w:sz w:val="24"/>
          <w:szCs w:val="24"/>
        </w:rPr>
        <w:pPrChange w:id="535" w:author="ULTIMATE" w:date="2019-11-02T19:34:00Z">
          <w:pPr/>
        </w:pPrChange>
      </w:pPr>
    </w:p>
    <w:p w:rsidR="00FD36DB" w:rsidRPr="00400495" w:rsidRDefault="00FD36DB" w:rsidP="00133EF6">
      <w:pPr>
        <w:rPr>
          <w:rFonts w:ascii="Times New Roman" w:hAnsi="Times New Roman" w:cs="Times New Roman"/>
          <w:sz w:val="24"/>
          <w:szCs w:val="24"/>
        </w:rPr>
      </w:pPr>
    </w:p>
    <w:sectPr w:rsidR="00FD36DB" w:rsidRPr="00400495" w:rsidSect="005D658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C425F"/>
    <w:multiLevelType w:val="hybridMultilevel"/>
    <w:tmpl w:val="B5587048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0E2C74"/>
    <w:multiLevelType w:val="hybridMultilevel"/>
    <w:tmpl w:val="158CF594"/>
    <w:lvl w:ilvl="0" w:tplc="D73259D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A25991"/>
    <w:multiLevelType w:val="hybridMultilevel"/>
    <w:tmpl w:val="9954A1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4A711D3"/>
    <w:multiLevelType w:val="hybridMultilevel"/>
    <w:tmpl w:val="002868A2"/>
    <w:lvl w:ilvl="0" w:tplc="7C82F06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8A7415"/>
    <w:multiLevelType w:val="hybridMultilevel"/>
    <w:tmpl w:val="32EE5C5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180C3433"/>
    <w:multiLevelType w:val="hybridMultilevel"/>
    <w:tmpl w:val="A9802216"/>
    <w:lvl w:ilvl="0" w:tplc="ECCCD84A">
      <w:start w:val="1"/>
      <w:numFmt w:val="decimal"/>
      <w:lvlText w:val="33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3435CB"/>
    <w:multiLevelType w:val="hybridMultilevel"/>
    <w:tmpl w:val="F5BCF43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DD7DCB"/>
    <w:multiLevelType w:val="hybridMultilevel"/>
    <w:tmpl w:val="67C2DA94"/>
    <w:lvl w:ilvl="0" w:tplc="22A21E0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4142E92"/>
    <w:multiLevelType w:val="hybridMultilevel"/>
    <w:tmpl w:val="97F89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EB5E73"/>
    <w:multiLevelType w:val="hybridMultilevel"/>
    <w:tmpl w:val="468E1C8A"/>
    <w:lvl w:ilvl="0" w:tplc="C214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652011"/>
    <w:multiLevelType w:val="hybridMultilevel"/>
    <w:tmpl w:val="5628AB42"/>
    <w:lvl w:ilvl="0" w:tplc="0166E534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B617F69"/>
    <w:multiLevelType w:val="hybridMultilevel"/>
    <w:tmpl w:val="71B6CA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D3413C4"/>
    <w:multiLevelType w:val="hybridMultilevel"/>
    <w:tmpl w:val="13B0874A"/>
    <w:lvl w:ilvl="0" w:tplc="53E60CB6">
      <w:start w:val="5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F9429C8"/>
    <w:multiLevelType w:val="hybridMultilevel"/>
    <w:tmpl w:val="30EC5BDA"/>
    <w:lvl w:ilvl="0" w:tplc="C504D49C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F9244F"/>
    <w:multiLevelType w:val="hybridMultilevel"/>
    <w:tmpl w:val="4A0AC2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26003AB"/>
    <w:multiLevelType w:val="multilevel"/>
    <w:tmpl w:val="C71E6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787ABC"/>
    <w:multiLevelType w:val="hybridMultilevel"/>
    <w:tmpl w:val="01767A60"/>
    <w:lvl w:ilvl="0" w:tplc="2528C6A0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D27C0A"/>
    <w:multiLevelType w:val="hybridMultilevel"/>
    <w:tmpl w:val="24844E58"/>
    <w:lvl w:ilvl="0" w:tplc="78D861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AEE17E2"/>
    <w:multiLevelType w:val="hybridMultilevel"/>
    <w:tmpl w:val="E14EFA4E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61E6732F"/>
    <w:multiLevelType w:val="hybridMultilevel"/>
    <w:tmpl w:val="2B606B92"/>
    <w:lvl w:ilvl="0" w:tplc="2528C6A0">
      <w:start w:val="16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0">
    <w:nsid w:val="64DB7082"/>
    <w:multiLevelType w:val="hybridMultilevel"/>
    <w:tmpl w:val="F134E0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9A56A1"/>
    <w:multiLevelType w:val="hybridMultilevel"/>
    <w:tmpl w:val="D2F6AE30"/>
    <w:lvl w:ilvl="0" w:tplc="850EE32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A771DAC"/>
    <w:multiLevelType w:val="hybridMultilevel"/>
    <w:tmpl w:val="D804AC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6A02342"/>
    <w:multiLevelType w:val="hybridMultilevel"/>
    <w:tmpl w:val="AE7415CA"/>
    <w:lvl w:ilvl="0" w:tplc="909405A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B1222DC"/>
    <w:multiLevelType w:val="hybridMultilevel"/>
    <w:tmpl w:val="0402FDCA"/>
    <w:lvl w:ilvl="0" w:tplc="22A21E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D5E5454"/>
    <w:multiLevelType w:val="hybridMultilevel"/>
    <w:tmpl w:val="81F86C32"/>
    <w:lvl w:ilvl="0" w:tplc="6D8AD4AC">
      <w:start w:val="4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F7C074D"/>
    <w:multiLevelType w:val="hybridMultilevel"/>
    <w:tmpl w:val="7F6CF8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6"/>
  </w:num>
  <w:num w:numId="3">
    <w:abstractNumId w:val="22"/>
  </w:num>
  <w:num w:numId="4">
    <w:abstractNumId w:val="19"/>
  </w:num>
  <w:num w:numId="5">
    <w:abstractNumId w:val="17"/>
  </w:num>
  <w:num w:numId="6">
    <w:abstractNumId w:val="9"/>
  </w:num>
  <w:num w:numId="7">
    <w:abstractNumId w:val="21"/>
  </w:num>
  <w:num w:numId="8">
    <w:abstractNumId w:val="20"/>
  </w:num>
  <w:num w:numId="9">
    <w:abstractNumId w:val="24"/>
  </w:num>
  <w:num w:numId="10">
    <w:abstractNumId w:val="7"/>
  </w:num>
  <w:num w:numId="11">
    <w:abstractNumId w:val="4"/>
  </w:num>
  <w:num w:numId="12">
    <w:abstractNumId w:val="26"/>
  </w:num>
  <w:num w:numId="13">
    <w:abstractNumId w:val="3"/>
  </w:num>
  <w:num w:numId="14">
    <w:abstractNumId w:val="8"/>
  </w:num>
  <w:num w:numId="15">
    <w:abstractNumId w:val="5"/>
  </w:num>
  <w:num w:numId="16">
    <w:abstractNumId w:val="2"/>
  </w:num>
  <w:num w:numId="17">
    <w:abstractNumId w:val="10"/>
  </w:num>
  <w:num w:numId="18">
    <w:abstractNumId w:val="1"/>
  </w:num>
  <w:num w:numId="19">
    <w:abstractNumId w:val="15"/>
  </w:num>
  <w:num w:numId="20">
    <w:abstractNumId w:val="11"/>
  </w:num>
  <w:num w:numId="21">
    <w:abstractNumId w:val="18"/>
  </w:num>
  <w:num w:numId="22">
    <w:abstractNumId w:val="25"/>
  </w:num>
  <w:num w:numId="23">
    <w:abstractNumId w:val="0"/>
  </w:num>
  <w:num w:numId="24">
    <w:abstractNumId w:val="13"/>
  </w:num>
  <w:num w:numId="25">
    <w:abstractNumId w:val="23"/>
  </w:num>
  <w:num w:numId="26">
    <w:abstractNumId w:val="6"/>
  </w:num>
  <w:num w:numId="27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hayo Vannucci">
    <w15:presenceInfo w15:providerId="Windows Live" w15:userId="57432cccb1765b2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D658D"/>
    <w:rsid w:val="00024B44"/>
    <w:rsid w:val="0005339E"/>
    <w:rsid w:val="0006720B"/>
    <w:rsid w:val="00070963"/>
    <w:rsid w:val="00081E89"/>
    <w:rsid w:val="000B61E8"/>
    <w:rsid w:val="00123B8A"/>
    <w:rsid w:val="00133EF6"/>
    <w:rsid w:val="00164303"/>
    <w:rsid w:val="001C3C1B"/>
    <w:rsid w:val="001D22D4"/>
    <w:rsid w:val="001D5033"/>
    <w:rsid w:val="002260CA"/>
    <w:rsid w:val="00253F8C"/>
    <w:rsid w:val="00291142"/>
    <w:rsid w:val="00313ADF"/>
    <w:rsid w:val="00324D56"/>
    <w:rsid w:val="00377000"/>
    <w:rsid w:val="00396C17"/>
    <w:rsid w:val="003A2F9D"/>
    <w:rsid w:val="003A4427"/>
    <w:rsid w:val="003D6364"/>
    <w:rsid w:val="00400495"/>
    <w:rsid w:val="004055B1"/>
    <w:rsid w:val="0044119C"/>
    <w:rsid w:val="004512B0"/>
    <w:rsid w:val="00487431"/>
    <w:rsid w:val="004A45F4"/>
    <w:rsid w:val="004C6422"/>
    <w:rsid w:val="004D7FC5"/>
    <w:rsid w:val="004E374D"/>
    <w:rsid w:val="004F0A6F"/>
    <w:rsid w:val="005059E1"/>
    <w:rsid w:val="005478C6"/>
    <w:rsid w:val="00563D16"/>
    <w:rsid w:val="00563DD3"/>
    <w:rsid w:val="005740E2"/>
    <w:rsid w:val="00575F8E"/>
    <w:rsid w:val="005D658D"/>
    <w:rsid w:val="00653800"/>
    <w:rsid w:val="006715F4"/>
    <w:rsid w:val="006C3A95"/>
    <w:rsid w:val="006D1738"/>
    <w:rsid w:val="006F4FF5"/>
    <w:rsid w:val="007008FC"/>
    <w:rsid w:val="00713EAE"/>
    <w:rsid w:val="007913A3"/>
    <w:rsid w:val="007C1913"/>
    <w:rsid w:val="007C5D18"/>
    <w:rsid w:val="007D0E81"/>
    <w:rsid w:val="007D2F28"/>
    <w:rsid w:val="007E66DF"/>
    <w:rsid w:val="007F06D5"/>
    <w:rsid w:val="008103BD"/>
    <w:rsid w:val="008264C4"/>
    <w:rsid w:val="008419CB"/>
    <w:rsid w:val="008B3BBC"/>
    <w:rsid w:val="00901622"/>
    <w:rsid w:val="00952D5C"/>
    <w:rsid w:val="009C5F93"/>
    <w:rsid w:val="009D16E3"/>
    <w:rsid w:val="009F00FC"/>
    <w:rsid w:val="00A0500B"/>
    <w:rsid w:val="00A36CC1"/>
    <w:rsid w:val="00A90630"/>
    <w:rsid w:val="00B83A25"/>
    <w:rsid w:val="00B9597A"/>
    <w:rsid w:val="00BA4F58"/>
    <w:rsid w:val="00C11BFE"/>
    <w:rsid w:val="00C171A7"/>
    <w:rsid w:val="00C87B72"/>
    <w:rsid w:val="00D1155B"/>
    <w:rsid w:val="00E3459F"/>
    <w:rsid w:val="00E77973"/>
    <w:rsid w:val="00EC079A"/>
    <w:rsid w:val="00ED53D5"/>
    <w:rsid w:val="00F515CF"/>
    <w:rsid w:val="00F57E04"/>
    <w:rsid w:val="00F6461B"/>
    <w:rsid w:val="00FD36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39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eviso">
    <w:name w:val="Revision"/>
    <w:hidden/>
    <w:uiPriority w:val="99"/>
    <w:semiHidden/>
    <w:rsid w:val="005D658D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D6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D65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7700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E66DF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2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22</Pages>
  <Words>1567</Words>
  <Characters>8464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ULTIMATE</dc:creator>
  <cp:lastModifiedBy>ULTIMATE</cp:lastModifiedBy>
  <cp:revision>44</cp:revision>
  <cp:lastPrinted>2019-09-04T20:48:00Z</cp:lastPrinted>
  <dcterms:created xsi:type="dcterms:W3CDTF">2019-09-04T14:55:00Z</dcterms:created>
  <dcterms:modified xsi:type="dcterms:W3CDTF">2019-11-02T21:38:00Z</dcterms:modified>
</cp:coreProperties>
</file>